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4E" w:rsidRPr="00A848AE" w:rsidRDefault="0029574E" w:rsidP="00295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8AE">
        <w:rPr>
          <w:rFonts w:ascii="Times New Roman" w:hAnsi="Times New Roman" w:cs="Times New Roman"/>
          <w:b/>
          <w:sz w:val="28"/>
          <w:szCs w:val="28"/>
        </w:rPr>
        <w:t xml:space="preserve">План воспитательной работы </w:t>
      </w: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Чистогорская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29574E" w:rsidRPr="0029574E" w:rsidRDefault="0029574E" w:rsidP="00295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8AE">
        <w:rPr>
          <w:rFonts w:ascii="Times New Roman" w:hAnsi="Times New Roman" w:cs="Times New Roman"/>
          <w:b/>
          <w:sz w:val="28"/>
          <w:szCs w:val="28"/>
        </w:rPr>
        <w:t>на ___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6E2696">
        <w:rPr>
          <w:rFonts w:ascii="Times New Roman" w:hAnsi="Times New Roman" w:cs="Times New Roman"/>
          <w:b/>
          <w:sz w:val="28"/>
          <w:szCs w:val="28"/>
        </w:rPr>
        <w:t>2</w:t>
      </w:r>
      <w:r w:rsidRPr="00A848AE">
        <w:rPr>
          <w:rFonts w:ascii="Times New Roman" w:hAnsi="Times New Roman" w:cs="Times New Roman"/>
          <w:b/>
          <w:sz w:val="28"/>
          <w:szCs w:val="28"/>
        </w:rPr>
        <w:t>-202</w:t>
      </w:r>
      <w:r w:rsidR="006E2696">
        <w:rPr>
          <w:rFonts w:ascii="Times New Roman" w:hAnsi="Times New Roman" w:cs="Times New Roman"/>
          <w:b/>
          <w:sz w:val="28"/>
          <w:szCs w:val="28"/>
        </w:rPr>
        <w:t>3</w:t>
      </w:r>
      <w:r w:rsidRPr="00A848AE">
        <w:rPr>
          <w:rFonts w:ascii="Times New Roman" w:hAnsi="Times New Roman" w:cs="Times New Roman"/>
          <w:b/>
          <w:sz w:val="28"/>
          <w:szCs w:val="28"/>
        </w:rPr>
        <w:t>_____ учебный год</w:t>
      </w:r>
    </w:p>
    <w:p w:rsidR="001E7456" w:rsidRPr="005909C8" w:rsidRDefault="00B24C49" w:rsidP="00B24C49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9C8">
        <w:rPr>
          <w:rFonts w:ascii="Times New Roman" w:hAnsi="Times New Roman" w:cs="Times New Roman"/>
          <w:sz w:val="24"/>
          <w:szCs w:val="24"/>
        </w:rPr>
        <w:t>СЕНТЯБРЬ</w:t>
      </w:r>
    </w:p>
    <w:p w:rsidR="00B24C49" w:rsidRPr="00B24C49" w:rsidRDefault="00B24C49" w:rsidP="00B24C4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09C8">
        <w:rPr>
          <w:rFonts w:ascii="Times New Roman" w:hAnsi="Times New Roman" w:cs="Times New Roman"/>
          <w:sz w:val="24"/>
          <w:szCs w:val="24"/>
        </w:rPr>
        <w:t>Месячник безопасности</w:t>
      </w:r>
      <w:r w:rsidRPr="00B24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C4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E2696">
        <w:rPr>
          <w:rFonts w:ascii="Times New Roman" w:hAnsi="Times New Roman" w:cs="Times New Roman"/>
          <w:b/>
          <w:i/>
          <w:sz w:val="24"/>
          <w:szCs w:val="24"/>
        </w:rPr>
        <w:t>Знания - сила</w:t>
      </w:r>
      <w:r w:rsidRPr="00B24C49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6"/>
        <w:gridCol w:w="4451"/>
        <w:gridCol w:w="5103"/>
        <w:gridCol w:w="3827"/>
      </w:tblGrid>
      <w:tr w:rsidR="00471F7B" w:rsidRPr="00B24C49" w:rsidTr="00471F7B">
        <w:tc>
          <w:tcPr>
            <w:tcW w:w="2036" w:type="dxa"/>
            <w:vMerge w:val="restart"/>
          </w:tcPr>
          <w:p w:rsidR="00471F7B" w:rsidRPr="00B24C49" w:rsidRDefault="00471F7B" w:rsidP="00B2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C4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модули</w:t>
            </w:r>
          </w:p>
        </w:tc>
        <w:tc>
          <w:tcPr>
            <w:tcW w:w="13381" w:type="dxa"/>
            <w:gridSpan w:val="3"/>
          </w:tcPr>
          <w:p w:rsidR="00471F7B" w:rsidRPr="00B24C49" w:rsidRDefault="00471F7B" w:rsidP="00B2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</w:tr>
      <w:tr w:rsidR="00471F7B" w:rsidRPr="00B24C49" w:rsidTr="00471F7B">
        <w:tc>
          <w:tcPr>
            <w:tcW w:w="2036" w:type="dxa"/>
            <w:vMerge/>
          </w:tcPr>
          <w:p w:rsidR="00471F7B" w:rsidRPr="00B24C49" w:rsidRDefault="00471F7B" w:rsidP="00B2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1" w:type="dxa"/>
          </w:tcPr>
          <w:p w:rsidR="00471F7B" w:rsidRPr="005909C8" w:rsidRDefault="00471F7B" w:rsidP="00B24C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Начальная школа</w:t>
            </w:r>
          </w:p>
        </w:tc>
        <w:tc>
          <w:tcPr>
            <w:tcW w:w="5103" w:type="dxa"/>
          </w:tcPr>
          <w:p w:rsidR="00471F7B" w:rsidRPr="005909C8" w:rsidRDefault="00471F7B" w:rsidP="00B24C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школа</w:t>
            </w:r>
          </w:p>
        </w:tc>
        <w:tc>
          <w:tcPr>
            <w:tcW w:w="3827" w:type="dxa"/>
          </w:tcPr>
          <w:p w:rsidR="00471F7B" w:rsidRPr="005909C8" w:rsidRDefault="00471F7B" w:rsidP="00B24C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 школа</w:t>
            </w:r>
          </w:p>
        </w:tc>
      </w:tr>
      <w:tr w:rsidR="00840BD1" w:rsidRPr="00B24C49" w:rsidTr="00471F7B">
        <w:tc>
          <w:tcPr>
            <w:tcW w:w="2036" w:type="dxa"/>
            <w:vMerge w:val="restart"/>
          </w:tcPr>
          <w:p w:rsidR="00840BD1" w:rsidRPr="00840BD1" w:rsidRDefault="00840BD1" w:rsidP="00B24C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BD1">
              <w:rPr>
                <w:rFonts w:ascii="Times New Roman" w:hAnsi="Times New Roman" w:cs="Times New Roman"/>
                <w:i/>
                <w:sz w:val="24"/>
                <w:szCs w:val="24"/>
              </w:rPr>
              <w:t>Классное руководство</w:t>
            </w:r>
          </w:p>
        </w:tc>
        <w:tc>
          <w:tcPr>
            <w:tcW w:w="13381" w:type="dxa"/>
            <w:gridSpan w:val="3"/>
          </w:tcPr>
          <w:p w:rsidR="00840BD1" w:rsidRPr="00B24C49" w:rsidRDefault="00840BD1" w:rsidP="006E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C49">
              <w:rPr>
                <w:rFonts w:ascii="Times New Roman" w:hAnsi="Times New Roman" w:cs="Times New Roman"/>
                <w:sz w:val="24"/>
                <w:szCs w:val="24"/>
              </w:rPr>
              <w:t>Уточнение плана ВР на 202</w:t>
            </w:r>
            <w:r w:rsidR="006E2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4C49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6E2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4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C4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B24C4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24C4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списочного состава учащихся по классам. Сбор информации  о</w:t>
            </w:r>
            <w:r w:rsidR="00245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социально незащищённых семьях.</w:t>
            </w:r>
          </w:p>
        </w:tc>
      </w:tr>
      <w:tr w:rsidR="00840BD1" w:rsidRPr="00B24C49" w:rsidTr="00471F7B">
        <w:tc>
          <w:tcPr>
            <w:tcW w:w="2036" w:type="dxa"/>
            <w:vMerge/>
          </w:tcPr>
          <w:p w:rsidR="00840BD1" w:rsidRPr="00840BD1" w:rsidRDefault="00840BD1" w:rsidP="00B24C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840BD1" w:rsidRPr="00B24C49" w:rsidRDefault="00840BD1" w:rsidP="00B2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безопасности (2-4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Уроки посвящения в пешеходы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30" w:type="dxa"/>
            <w:gridSpan w:val="2"/>
          </w:tcPr>
          <w:p w:rsidR="00840BD1" w:rsidRDefault="00840BD1" w:rsidP="00B2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ТБ на улицах и дорогах, во время ЧС.</w:t>
            </w:r>
          </w:p>
          <w:p w:rsidR="00840BD1" w:rsidRPr="00B24C49" w:rsidRDefault="00840BD1" w:rsidP="00B2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СПТ учащихся 7-11 классов</w:t>
            </w:r>
          </w:p>
        </w:tc>
      </w:tr>
      <w:tr w:rsidR="00840BD1" w:rsidRPr="00B24C49" w:rsidTr="00471F7B">
        <w:tc>
          <w:tcPr>
            <w:tcW w:w="2036" w:type="dxa"/>
            <w:vMerge/>
          </w:tcPr>
          <w:p w:rsidR="00840BD1" w:rsidRPr="00840BD1" w:rsidRDefault="00840BD1" w:rsidP="00B24C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840BD1" w:rsidRDefault="00840BD1" w:rsidP="00B2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«Устав школы – закон для школьников»</w:t>
            </w:r>
          </w:p>
        </w:tc>
        <w:tc>
          <w:tcPr>
            <w:tcW w:w="8930" w:type="dxa"/>
            <w:gridSpan w:val="2"/>
          </w:tcPr>
          <w:p w:rsidR="00840BD1" w:rsidRDefault="00840BD1" w:rsidP="00B2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«Устав школы. Правила внутреннего распорядка учащихся МБОУ «ЧСОШ»</w:t>
            </w:r>
          </w:p>
        </w:tc>
      </w:tr>
      <w:tr w:rsidR="00595CB0" w:rsidRPr="00B24C49" w:rsidTr="004E080E">
        <w:tc>
          <w:tcPr>
            <w:tcW w:w="2036" w:type="dxa"/>
          </w:tcPr>
          <w:p w:rsidR="00595CB0" w:rsidRPr="00840BD1" w:rsidRDefault="00595CB0" w:rsidP="00B24C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BD1">
              <w:rPr>
                <w:rFonts w:ascii="Times New Roman" w:hAnsi="Times New Roman" w:cs="Times New Roman"/>
                <w:i/>
                <w:sz w:val="24"/>
                <w:szCs w:val="24"/>
              </w:rPr>
              <w:t>Школьный урок</w:t>
            </w:r>
          </w:p>
        </w:tc>
        <w:tc>
          <w:tcPr>
            <w:tcW w:w="13381" w:type="dxa"/>
            <w:gridSpan w:val="3"/>
          </w:tcPr>
          <w:p w:rsidR="00595CB0" w:rsidRPr="00B24C49" w:rsidRDefault="00595CB0" w:rsidP="00B2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на уроках. Минутки памяти «Беслан 2004»</w:t>
            </w:r>
          </w:p>
        </w:tc>
      </w:tr>
      <w:tr w:rsidR="00840BD1" w:rsidRPr="00B24C49" w:rsidTr="00471F7B">
        <w:tc>
          <w:tcPr>
            <w:tcW w:w="2036" w:type="dxa"/>
            <w:vMerge w:val="restart"/>
          </w:tcPr>
          <w:p w:rsidR="00840BD1" w:rsidRPr="00840BD1" w:rsidRDefault="00840BD1" w:rsidP="00B24C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BD1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4451" w:type="dxa"/>
          </w:tcPr>
          <w:p w:rsidR="00840BD1" w:rsidRPr="00B24C49" w:rsidRDefault="00840BD1" w:rsidP="00840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840BD1" w:rsidRPr="00B24C49" w:rsidRDefault="00840BD1" w:rsidP="00B2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проведении СПТ учащихся 7-11 классов</w:t>
            </w:r>
          </w:p>
        </w:tc>
      </w:tr>
      <w:tr w:rsidR="00371041" w:rsidRPr="00B24C49" w:rsidTr="00371041">
        <w:tc>
          <w:tcPr>
            <w:tcW w:w="2036" w:type="dxa"/>
            <w:vMerge/>
          </w:tcPr>
          <w:p w:rsidR="00371041" w:rsidRPr="00840BD1" w:rsidRDefault="00371041" w:rsidP="00B24C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371041" w:rsidRPr="00B24C49" w:rsidRDefault="00371041" w:rsidP="00B2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C4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«Устав школы. Правила внутреннего распорядка учащихся МБОУ «ЧСОШ»</w:t>
            </w:r>
          </w:p>
        </w:tc>
        <w:tc>
          <w:tcPr>
            <w:tcW w:w="8930" w:type="dxa"/>
            <w:gridSpan w:val="2"/>
          </w:tcPr>
          <w:p w:rsidR="00371041" w:rsidRPr="00371041" w:rsidRDefault="00371041" w:rsidP="006E269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0478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</w:t>
            </w:r>
            <w:r w:rsidR="006E2696">
              <w:rPr>
                <w:rFonts w:ascii="Times New Roman" w:hAnsi="Times New Roman" w:cs="Times New Roman"/>
                <w:sz w:val="24"/>
                <w:szCs w:val="24"/>
              </w:rPr>
              <w:t>Безопасность детей – ответственность родителей</w:t>
            </w:r>
            <w:r w:rsidRPr="007004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0BD1" w:rsidRPr="00B24C49" w:rsidTr="002441EE">
        <w:tc>
          <w:tcPr>
            <w:tcW w:w="2036" w:type="dxa"/>
            <w:vMerge/>
          </w:tcPr>
          <w:p w:rsidR="00840BD1" w:rsidRPr="00840BD1" w:rsidRDefault="00840BD1" w:rsidP="00B24C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840BD1" w:rsidRPr="00B24C49" w:rsidRDefault="00840BD1" w:rsidP="0024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C49">
              <w:rPr>
                <w:rFonts w:ascii="Times New Roman" w:hAnsi="Times New Roman" w:cs="Times New Roman"/>
                <w:sz w:val="24"/>
                <w:szCs w:val="24"/>
              </w:rPr>
              <w:t>Выборы РК</w:t>
            </w:r>
          </w:p>
        </w:tc>
      </w:tr>
      <w:tr w:rsidR="00471F7B" w:rsidRPr="00B24C49" w:rsidTr="00471F7B">
        <w:tc>
          <w:tcPr>
            <w:tcW w:w="2036" w:type="dxa"/>
          </w:tcPr>
          <w:p w:rsidR="00471F7B" w:rsidRPr="00840BD1" w:rsidRDefault="00471F7B" w:rsidP="00B24C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BD1">
              <w:rPr>
                <w:rFonts w:ascii="Times New Roman" w:hAnsi="Times New Roman" w:cs="Times New Roman"/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3381" w:type="dxa"/>
            <w:gridSpan w:val="3"/>
          </w:tcPr>
          <w:p w:rsidR="006E2696" w:rsidRDefault="00526178" w:rsidP="0024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 (День знаний.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Наша страна-Россия. 165 лет со дня рождения КД Циолковского.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День пожилых людей)</w:t>
            </w:r>
            <w:proofErr w:type="gramEnd"/>
          </w:p>
          <w:p w:rsidR="00471F7B" w:rsidRPr="00B24C49" w:rsidRDefault="00471F7B" w:rsidP="0024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кружки и секции</w:t>
            </w:r>
          </w:p>
        </w:tc>
      </w:tr>
      <w:tr w:rsidR="00840BD1" w:rsidRPr="00B24C49" w:rsidTr="00471F7B">
        <w:tc>
          <w:tcPr>
            <w:tcW w:w="2036" w:type="dxa"/>
            <w:vMerge w:val="restart"/>
          </w:tcPr>
          <w:p w:rsidR="00840BD1" w:rsidRPr="00840BD1" w:rsidRDefault="00840BD1" w:rsidP="00B24C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BD1">
              <w:rPr>
                <w:rFonts w:ascii="Times New Roman" w:hAnsi="Times New Roman" w:cs="Times New Roman"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4451" w:type="dxa"/>
          </w:tcPr>
          <w:p w:rsidR="00840BD1" w:rsidRPr="00B24C49" w:rsidRDefault="00614EEC" w:rsidP="00032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поручение</w:t>
            </w:r>
            <w:r w:rsidR="00840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gridSpan w:val="2"/>
          </w:tcPr>
          <w:p w:rsidR="00840BD1" w:rsidRPr="00B24C49" w:rsidRDefault="00840BD1" w:rsidP="00B2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актива класса.</w:t>
            </w:r>
            <w:r w:rsidR="00595CB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дежурства</w:t>
            </w:r>
          </w:p>
        </w:tc>
      </w:tr>
      <w:tr w:rsidR="00840BD1" w:rsidRPr="00B24C49" w:rsidTr="00471F7B">
        <w:tc>
          <w:tcPr>
            <w:tcW w:w="2036" w:type="dxa"/>
            <w:vMerge/>
          </w:tcPr>
          <w:p w:rsidR="00840BD1" w:rsidRPr="00840BD1" w:rsidRDefault="00840BD1" w:rsidP="00B24C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840BD1" w:rsidRDefault="00595CB0" w:rsidP="0059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</w:t>
            </w:r>
          </w:p>
        </w:tc>
        <w:tc>
          <w:tcPr>
            <w:tcW w:w="8930" w:type="dxa"/>
            <w:gridSpan w:val="2"/>
          </w:tcPr>
          <w:p w:rsidR="00840BD1" w:rsidRPr="00B24C49" w:rsidRDefault="00840BD1" w:rsidP="00B2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</w:tr>
      <w:tr w:rsidR="00840BD1" w:rsidRPr="00B24C49" w:rsidTr="00471F7B">
        <w:tc>
          <w:tcPr>
            <w:tcW w:w="2036" w:type="dxa"/>
            <w:vMerge/>
          </w:tcPr>
          <w:p w:rsidR="00840BD1" w:rsidRPr="00840BD1" w:rsidRDefault="00840BD1" w:rsidP="00B24C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840BD1" w:rsidRPr="00B24C49" w:rsidRDefault="00840BD1" w:rsidP="00B2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(обсуждение) плана работы класса на 1 полугодие</w:t>
            </w:r>
          </w:p>
        </w:tc>
      </w:tr>
      <w:tr w:rsidR="00471F7B" w:rsidRPr="00B24C49" w:rsidTr="00471F7B">
        <w:tc>
          <w:tcPr>
            <w:tcW w:w="2036" w:type="dxa"/>
          </w:tcPr>
          <w:p w:rsidR="00471F7B" w:rsidRPr="00840BD1" w:rsidRDefault="00471F7B" w:rsidP="00B24C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B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4451" w:type="dxa"/>
          </w:tcPr>
          <w:p w:rsidR="00471F7B" w:rsidRPr="00B24C49" w:rsidRDefault="00471F7B" w:rsidP="00B2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0" w:type="dxa"/>
            <w:gridSpan w:val="2"/>
          </w:tcPr>
          <w:p w:rsidR="00471F7B" w:rsidRPr="00B24C49" w:rsidRDefault="006E2696" w:rsidP="00B2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Погружение в проект «Билет в будущее»</w:t>
            </w:r>
          </w:p>
        </w:tc>
      </w:tr>
      <w:tr w:rsidR="00BF29CD" w:rsidRPr="00B24C49" w:rsidTr="00471F7B">
        <w:tc>
          <w:tcPr>
            <w:tcW w:w="2036" w:type="dxa"/>
            <w:vMerge w:val="restart"/>
          </w:tcPr>
          <w:p w:rsidR="00BF29CD" w:rsidRPr="00840BD1" w:rsidRDefault="00BF29CD" w:rsidP="00B24C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BD1">
              <w:rPr>
                <w:rFonts w:ascii="Times New Roman" w:hAnsi="Times New Roman" w:cs="Times New Roman"/>
                <w:i/>
                <w:sz w:val="24"/>
                <w:szCs w:val="24"/>
              </w:rPr>
              <w:t>Общешкольные ключевые дела</w:t>
            </w:r>
          </w:p>
        </w:tc>
        <w:tc>
          <w:tcPr>
            <w:tcW w:w="13381" w:type="dxa"/>
            <w:gridSpan w:val="3"/>
          </w:tcPr>
          <w:p w:rsidR="00BF29CD" w:rsidRPr="00B24C49" w:rsidRDefault="00BF29CD" w:rsidP="00BF2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C49">
              <w:rPr>
                <w:rFonts w:ascii="Times New Roman" w:hAnsi="Times New Roman" w:cs="Times New Roman"/>
                <w:sz w:val="24"/>
                <w:szCs w:val="24"/>
              </w:rPr>
              <w:t>Линейка «Здравствуй, школа!»</w:t>
            </w:r>
          </w:p>
        </w:tc>
      </w:tr>
      <w:tr w:rsidR="00BF29CD" w:rsidRPr="00B24C49" w:rsidTr="00471F7B">
        <w:tc>
          <w:tcPr>
            <w:tcW w:w="2036" w:type="dxa"/>
            <w:vMerge/>
          </w:tcPr>
          <w:p w:rsidR="00BF29CD" w:rsidRPr="00840BD1" w:rsidRDefault="00BF29CD" w:rsidP="00B24C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BF29CD" w:rsidRPr="00B24C49" w:rsidRDefault="00BF29CD" w:rsidP="00B2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бегуна «Кросс нации»</w:t>
            </w:r>
          </w:p>
        </w:tc>
      </w:tr>
      <w:tr w:rsidR="00BF29CD" w:rsidRPr="00B24C49" w:rsidTr="00471F7B">
        <w:tc>
          <w:tcPr>
            <w:tcW w:w="2036" w:type="dxa"/>
            <w:vMerge/>
          </w:tcPr>
          <w:p w:rsidR="00BF29CD" w:rsidRPr="00840BD1" w:rsidRDefault="00BF29CD" w:rsidP="00B24C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BF29CD" w:rsidRPr="00B24C49" w:rsidRDefault="00BF29CD" w:rsidP="00B2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BF29CD" w:rsidRPr="00B24C49" w:rsidRDefault="00BF29CD" w:rsidP="00B2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Дню Учителя</w:t>
            </w:r>
          </w:p>
        </w:tc>
      </w:tr>
      <w:tr w:rsidR="00BF29CD" w:rsidRPr="00B24C49" w:rsidTr="00471F7B">
        <w:tc>
          <w:tcPr>
            <w:tcW w:w="2036" w:type="dxa"/>
            <w:vMerge/>
          </w:tcPr>
          <w:p w:rsidR="00BF29CD" w:rsidRPr="00840BD1" w:rsidRDefault="00BF29CD" w:rsidP="00B24C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BF29CD" w:rsidRPr="00B24C49" w:rsidRDefault="00BF29CD" w:rsidP="00B2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BF29CD" w:rsidRDefault="00BF29CD" w:rsidP="00B2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Велопробег</w:t>
            </w:r>
          </w:p>
        </w:tc>
      </w:tr>
      <w:tr w:rsidR="00471F7B" w:rsidRPr="00B24C49" w:rsidTr="00471F7B">
        <w:tc>
          <w:tcPr>
            <w:tcW w:w="2036" w:type="dxa"/>
          </w:tcPr>
          <w:p w:rsidR="00471F7B" w:rsidRPr="00840BD1" w:rsidRDefault="00471F7B" w:rsidP="00B24C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BD1">
              <w:rPr>
                <w:rFonts w:ascii="Times New Roman" w:hAnsi="Times New Roman" w:cs="Times New Roman"/>
                <w:i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4451" w:type="dxa"/>
          </w:tcPr>
          <w:p w:rsidR="00471F7B" w:rsidRPr="00B24C49" w:rsidRDefault="00840BD1" w:rsidP="00B2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</w:t>
            </w:r>
            <w:r w:rsidR="00471F7B">
              <w:rPr>
                <w:rFonts w:ascii="Times New Roman" w:hAnsi="Times New Roman" w:cs="Times New Roman"/>
                <w:sz w:val="24"/>
                <w:szCs w:val="24"/>
              </w:rPr>
              <w:t xml:space="preserve">боты </w:t>
            </w:r>
            <w:proofErr w:type="gramStart"/>
            <w:r w:rsidR="00471F7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471F7B">
              <w:rPr>
                <w:rFonts w:ascii="Times New Roman" w:hAnsi="Times New Roman" w:cs="Times New Roman"/>
                <w:sz w:val="24"/>
                <w:szCs w:val="24"/>
              </w:rPr>
              <w:t xml:space="preserve"> «Цветочный город</w:t>
            </w:r>
          </w:p>
        </w:tc>
        <w:tc>
          <w:tcPr>
            <w:tcW w:w="8930" w:type="dxa"/>
            <w:gridSpan w:val="2"/>
          </w:tcPr>
          <w:p w:rsidR="00471F7B" w:rsidRPr="00B24C49" w:rsidRDefault="00471F7B" w:rsidP="00B2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ДО «Содружество», ВПК «Фрегат»</w:t>
            </w:r>
          </w:p>
        </w:tc>
      </w:tr>
    </w:tbl>
    <w:p w:rsidR="00BF29CD" w:rsidRDefault="00BF29CD" w:rsidP="0029574E"/>
    <w:p w:rsidR="00526178" w:rsidRDefault="00526178" w:rsidP="007078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357E" w:rsidRPr="00840BD1" w:rsidRDefault="000C357E" w:rsidP="00707833">
      <w:pPr>
        <w:jc w:val="center"/>
        <w:rPr>
          <w:rFonts w:ascii="Times New Roman" w:hAnsi="Times New Roman" w:cs="Times New Roman"/>
          <w:sz w:val="24"/>
          <w:szCs w:val="24"/>
        </w:rPr>
      </w:pPr>
      <w:r w:rsidRPr="00840BD1">
        <w:rPr>
          <w:rFonts w:ascii="Times New Roman" w:hAnsi="Times New Roman" w:cs="Times New Roman"/>
          <w:sz w:val="24"/>
          <w:szCs w:val="24"/>
        </w:rPr>
        <w:lastRenderedPageBreak/>
        <w:t>ОКТЯБРЬ</w:t>
      </w:r>
    </w:p>
    <w:p w:rsidR="000C357E" w:rsidRPr="00840BD1" w:rsidRDefault="000C357E" w:rsidP="00B24C4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BD1">
        <w:rPr>
          <w:rFonts w:ascii="Times New Roman" w:hAnsi="Times New Roman" w:cs="Times New Roman"/>
          <w:sz w:val="24"/>
          <w:szCs w:val="24"/>
        </w:rPr>
        <w:t xml:space="preserve">Месячник самоуправления </w:t>
      </w:r>
      <w:r w:rsidRPr="00840BD1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14EEC">
        <w:rPr>
          <w:rFonts w:ascii="Times New Roman" w:hAnsi="Times New Roman" w:cs="Times New Roman"/>
          <w:b/>
          <w:i/>
          <w:sz w:val="24"/>
          <w:szCs w:val="24"/>
        </w:rPr>
        <w:t>Я - САМ</w:t>
      </w:r>
      <w:r w:rsidR="005508D7" w:rsidRPr="00840BD1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6"/>
        <w:gridCol w:w="4451"/>
        <w:gridCol w:w="5103"/>
        <w:gridCol w:w="3827"/>
      </w:tblGrid>
      <w:tr w:rsidR="00471F7B" w:rsidRPr="00B24C49" w:rsidTr="00471F7B">
        <w:tc>
          <w:tcPr>
            <w:tcW w:w="2036" w:type="dxa"/>
            <w:vMerge w:val="restart"/>
          </w:tcPr>
          <w:p w:rsidR="00471F7B" w:rsidRPr="00B24C49" w:rsidRDefault="00471F7B" w:rsidP="008C4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C4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модули</w:t>
            </w:r>
          </w:p>
        </w:tc>
        <w:tc>
          <w:tcPr>
            <w:tcW w:w="13381" w:type="dxa"/>
            <w:gridSpan w:val="3"/>
          </w:tcPr>
          <w:p w:rsidR="00471F7B" w:rsidRPr="00B24C49" w:rsidRDefault="00471F7B" w:rsidP="008C4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</w:tr>
      <w:tr w:rsidR="00471F7B" w:rsidRPr="00B24C49" w:rsidTr="00471F7B">
        <w:tc>
          <w:tcPr>
            <w:tcW w:w="2036" w:type="dxa"/>
            <w:vMerge/>
          </w:tcPr>
          <w:p w:rsidR="00471F7B" w:rsidRPr="00B24C49" w:rsidRDefault="00471F7B" w:rsidP="008C4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1" w:type="dxa"/>
          </w:tcPr>
          <w:p w:rsidR="00471F7B" w:rsidRPr="005909C8" w:rsidRDefault="00471F7B" w:rsidP="008C4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Начальная школа</w:t>
            </w:r>
          </w:p>
        </w:tc>
        <w:tc>
          <w:tcPr>
            <w:tcW w:w="5103" w:type="dxa"/>
          </w:tcPr>
          <w:p w:rsidR="00471F7B" w:rsidRPr="005909C8" w:rsidRDefault="00471F7B" w:rsidP="008C4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школа</w:t>
            </w:r>
          </w:p>
        </w:tc>
        <w:tc>
          <w:tcPr>
            <w:tcW w:w="3827" w:type="dxa"/>
          </w:tcPr>
          <w:p w:rsidR="00471F7B" w:rsidRPr="005909C8" w:rsidRDefault="00471F7B" w:rsidP="008C4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 школа</w:t>
            </w:r>
          </w:p>
        </w:tc>
      </w:tr>
      <w:tr w:rsidR="00516732" w:rsidRPr="00B24C49" w:rsidTr="00471F7B">
        <w:tc>
          <w:tcPr>
            <w:tcW w:w="2036" w:type="dxa"/>
            <w:vMerge w:val="restart"/>
          </w:tcPr>
          <w:p w:rsidR="00516732" w:rsidRPr="00707833" w:rsidRDefault="00516732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Классное руководство</w:t>
            </w:r>
          </w:p>
        </w:tc>
        <w:tc>
          <w:tcPr>
            <w:tcW w:w="13381" w:type="dxa"/>
            <w:gridSpan w:val="3"/>
          </w:tcPr>
          <w:p w:rsidR="00516732" w:rsidRPr="00707833" w:rsidRDefault="00516732" w:rsidP="00DD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Операция «Осенний лист». Уборка территории школы, посёлка</w:t>
            </w:r>
          </w:p>
        </w:tc>
      </w:tr>
      <w:tr w:rsidR="00516732" w:rsidRPr="00B24C49" w:rsidTr="00471F7B">
        <w:tc>
          <w:tcPr>
            <w:tcW w:w="2036" w:type="dxa"/>
            <w:vMerge/>
          </w:tcPr>
          <w:p w:rsidR="00516732" w:rsidRPr="00707833" w:rsidRDefault="00516732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516732" w:rsidRPr="00707833" w:rsidRDefault="00516732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Социометрия </w:t>
            </w:r>
          </w:p>
        </w:tc>
      </w:tr>
      <w:tr w:rsidR="00516732" w:rsidRPr="00B24C49" w:rsidTr="00471F7B">
        <w:tc>
          <w:tcPr>
            <w:tcW w:w="2036" w:type="dxa"/>
            <w:vMerge/>
          </w:tcPr>
          <w:p w:rsidR="00516732" w:rsidRPr="00707833" w:rsidRDefault="00516732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516732" w:rsidRPr="00707833" w:rsidRDefault="00516732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 согласно индивидуальным планам</w:t>
            </w:r>
          </w:p>
        </w:tc>
        <w:tc>
          <w:tcPr>
            <w:tcW w:w="5103" w:type="dxa"/>
          </w:tcPr>
          <w:p w:rsidR="00516732" w:rsidRPr="00700478" w:rsidRDefault="00516732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78">
              <w:rPr>
                <w:rFonts w:ascii="Times New Roman" w:hAnsi="Times New Roman" w:cs="Times New Roman"/>
                <w:sz w:val="24"/>
                <w:szCs w:val="24"/>
              </w:rPr>
              <w:t>Гигиена и здоровье. Беседы с подростками</w:t>
            </w:r>
          </w:p>
        </w:tc>
        <w:tc>
          <w:tcPr>
            <w:tcW w:w="3827" w:type="dxa"/>
          </w:tcPr>
          <w:p w:rsidR="00516732" w:rsidRPr="00700478" w:rsidRDefault="00516732" w:rsidP="006E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78">
              <w:rPr>
                <w:rFonts w:ascii="Times New Roman" w:hAnsi="Times New Roman" w:cs="Times New Roman"/>
                <w:sz w:val="24"/>
                <w:szCs w:val="24"/>
              </w:rPr>
              <w:t>Беседы с девушками: «</w:t>
            </w:r>
            <w:r w:rsidR="006E2696">
              <w:rPr>
                <w:rFonts w:ascii="Times New Roman" w:hAnsi="Times New Roman" w:cs="Times New Roman"/>
                <w:sz w:val="24"/>
                <w:szCs w:val="24"/>
              </w:rPr>
              <w:t xml:space="preserve">Береги платье </w:t>
            </w:r>
            <w:proofErr w:type="spellStart"/>
            <w:r w:rsidR="006E2696">
              <w:rPr>
                <w:rFonts w:ascii="Times New Roman" w:hAnsi="Times New Roman" w:cs="Times New Roman"/>
                <w:sz w:val="24"/>
                <w:szCs w:val="24"/>
              </w:rPr>
              <w:t>снову</w:t>
            </w:r>
            <w:proofErr w:type="spellEnd"/>
            <w:proofErr w:type="gramStart"/>
            <w:r w:rsidR="006E2696">
              <w:rPr>
                <w:rFonts w:ascii="Times New Roman" w:hAnsi="Times New Roman" w:cs="Times New Roman"/>
                <w:sz w:val="24"/>
                <w:szCs w:val="24"/>
              </w:rPr>
              <w:t>, …</w:t>
            </w:r>
            <w:r w:rsidRPr="007004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840BD1" w:rsidRPr="00B24C49" w:rsidTr="002441EE">
        <w:tc>
          <w:tcPr>
            <w:tcW w:w="2036" w:type="dxa"/>
          </w:tcPr>
          <w:p w:rsidR="00840BD1" w:rsidRPr="00707833" w:rsidRDefault="00840BD1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Школьный урок</w:t>
            </w:r>
          </w:p>
        </w:tc>
        <w:tc>
          <w:tcPr>
            <w:tcW w:w="13381" w:type="dxa"/>
            <w:gridSpan w:val="3"/>
          </w:tcPr>
          <w:p w:rsidR="00840BD1" w:rsidRPr="00707833" w:rsidRDefault="006E2696" w:rsidP="006E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День Учителя. День отца. День музыки</w:t>
            </w:r>
          </w:p>
        </w:tc>
      </w:tr>
      <w:tr w:rsidR="00614EEC" w:rsidRPr="00B24C49" w:rsidTr="00614EEC">
        <w:trPr>
          <w:trHeight w:val="316"/>
        </w:trPr>
        <w:tc>
          <w:tcPr>
            <w:tcW w:w="2036" w:type="dxa"/>
            <w:vMerge w:val="restart"/>
          </w:tcPr>
          <w:p w:rsidR="00614EEC" w:rsidRPr="00707833" w:rsidRDefault="00614EEC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13381" w:type="dxa"/>
            <w:gridSpan w:val="3"/>
          </w:tcPr>
          <w:p w:rsidR="00614EEC" w:rsidRPr="00707833" w:rsidRDefault="00614EEC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 Беседы по ситуации. Совет профилактики</w:t>
            </w:r>
          </w:p>
        </w:tc>
      </w:tr>
      <w:tr w:rsidR="00840BD1" w:rsidRPr="00B24C49" w:rsidTr="00471F7B">
        <w:tc>
          <w:tcPr>
            <w:tcW w:w="2036" w:type="dxa"/>
            <w:vMerge/>
          </w:tcPr>
          <w:p w:rsidR="00840BD1" w:rsidRPr="00707833" w:rsidRDefault="00840BD1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840BD1" w:rsidRPr="00707833" w:rsidRDefault="00840BD1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 учащихся 1 классов по результатам изучения адаптации</w:t>
            </w:r>
          </w:p>
        </w:tc>
        <w:tc>
          <w:tcPr>
            <w:tcW w:w="5103" w:type="dxa"/>
          </w:tcPr>
          <w:p w:rsidR="00840BD1" w:rsidRPr="00707833" w:rsidRDefault="00840BD1" w:rsidP="0028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 учащихся 5 классов по результатам изучения адаптации</w:t>
            </w:r>
          </w:p>
        </w:tc>
        <w:tc>
          <w:tcPr>
            <w:tcW w:w="3827" w:type="dxa"/>
          </w:tcPr>
          <w:p w:rsidR="00840BD1" w:rsidRPr="00707833" w:rsidRDefault="00614EEC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родителей учащихся 11 классов по выбору предметов </w:t>
            </w:r>
          </w:p>
        </w:tc>
      </w:tr>
      <w:tr w:rsidR="00471F7B" w:rsidRPr="00B24C49" w:rsidTr="00471F7B">
        <w:tc>
          <w:tcPr>
            <w:tcW w:w="2036" w:type="dxa"/>
            <w:vMerge w:val="restart"/>
          </w:tcPr>
          <w:p w:rsidR="00471F7B" w:rsidRPr="00707833" w:rsidRDefault="00471F7B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3381" w:type="dxa"/>
            <w:gridSpan w:val="3"/>
          </w:tcPr>
          <w:p w:rsidR="00471F7B" w:rsidRPr="00707833" w:rsidRDefault="006A39E3" w:rsidP="0024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 w:rsidR="00526178">
              <w:rPr>
                <w:rFonts w:ascii="Times New Roman" w:hAnsi="Times New Roman" w:cs="Times New Roman"/>
                <w:sz w:val="24"/>
                <w:szCs w:val="24"/>
              </w:rPr>
              <w:t xml:space="preserve"> (День учителя.</w:t>
            </w:r>
            <w:proofErr w:type="gramEnd"/>
            <w:r w:rsidR="00526178">
              <w:rPr>
                <w:rFonts w:ascii="Times New Roman" w:hAnsi="Times New Roman" w:cs="Times New Roman"/>
                <w:sz w:val="24"/>
                <w:szCs w:val="24"/>
              </w:rPr>
              <w:t xml:space="preserve"> День отца. День музыки. </w:t>
            </w:r>
            <w:proofErr w:type="gramStart"/>
            <w:r w:rsidR="00526178">
              <w:rPr>
                <w:rFonts w:ascii="Times New Roman" w:hAnsi="Times New Roman" w:cs="Times New Roman"/>
                <w:sz w:val="24"/>
                <w:szCs w:val="24"/>
              </w:rPr>
              <w:t>Традиционные семейные ценности)</w:t>
            </w:r>
            <w:proofErr w:type="gramEnd"/>
          </w:p>
        </w:tc>
      </w:tr>
      <w:tr w:rsidR="00840BD1" w:rsidRPr="00B24C49" w:rsidTr="002441EE">
        <w:tc>
          <w:tcPr>
            <w:tcW w:w="2036" w:type="dxa"/>
            <w:vMerge/>
          </w:tcPr>
          <w:p w:rsidR="00840BD1" w:rsidRPr="00707833" w:rsidRDefault="00840BD1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840BD1" w:rsidRPr="00707833" w:rsidRDefault="00614EEC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</w:tr>
      <w:tr w:rsidR="00516732" w:rsidRPr="00B24C49" w:rsidTr="008C4429">
        <w:tc>
          <w:tcPr>
            <w:tcW w:w="2036" w:type="dxa"/>
            <w:vMerge w:val="restart"/>
          </w:tcPr>
          <w:p w:rsidR="00516732" w:rsidRPr="00707833" w:rsidRDefault="00516732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4451" w:type="dxa"/>
          </w:tcPr>
          <w:p w:rsidR="00516732" w:rsidRPr="00707833" w:rsidRDefault="00516732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516732" w:rsidRPr="00707833" w:rsidRDefault="00516732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Организация поздравлений ко дню Учителя. Выставка букетов. Подготовка праздничного концерта</w:t>
            </w:r>
          </w:p>
        </w:tc>
      </w:tr>
      <w:tr w:rsidR="00516732" w:rsidRPr="00B24C49" w:rsidTr="008C4429">
        <w:tc>
          <w:tcPr>
            <w:tcW w:w="2036" w:type="dxa"/>
            <w:vMerge/>
          </w:tcPr>
          <w:p w:rsidR="00516732" w:rsidRPr="00707833" w:rsidRDefault="00516732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516732" w:rsidRPr="00707833" w:rsidRDefault="00516732" w:rsidP="006E2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6E2696">
              <w:rPr>
                <w:rFonts w:ascii="Times New Roman" w:hAnsi="Times New Roman" w:cs="Times New Roman"/>
                <w:sz w:val="24"/>
                <w:szCs w:val="24"/>
              </w:rPr>
              <w:t>пожилого человека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. Организация поздравлений.</w:t>
            </w:r>
          </w:p>
        </w:tc>
      </w:tr>
      <w:tr w:rsidR="00516732" w:rsidRPr="00B24C49" w:rsidTr="00471F7B">
        <w:tc>
          <w:tcPr>
            <w:tcW w:w="2036" w:type="dxa"/>
            <w:vMerge/>
          </w:tcPr>
          <w:p w:rsidR="00516732" w:rsidRPr="00707833" w:rsidRDefault="00516732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516732" w:rsidRPr="00707833" w:rsidRDefault="00516732" w:rsidP="006E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</w:t>
            </w:r>
            <w:proofErr w:type="gram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Цветочный</w:t>
            </w:r>
            <w:proofErr w:type="gram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город»</w:t>
            </w:r>
            <w:r w:rsidR="00002B4A"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963AA">
              <w:rPr>
                <w:rFonts w:ascii="Times New Roman" w:hAnsi="Times New Roman" w:cs="Times New Roman"/>
                <w:sz w:val="24"/>
                <w:szCs w:val="24"/>
              </w:rPr>
              <w:t xml:space="preserve">1 -4 </w:t>
            </w:r>
            <w:proofErr w:type="spellStart"/>
            <w:r w:rsidR="00E963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96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2696">
              <w:rPr>
                <w:rFonts w:ascii="Times New Roman" w:hAnsi="Times New Roman" w:cs="Times New Roman"/>
                <w:sz w:val="24"/>
                <w:szCs w:val="24"/>
              </w:rPr>
              <w:t>Параева НГ, Герасимова ЛВ</w:t>
            </w:r>
            <w:r w:rsidR="00002B4A" w:rsidRPr="007078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30" w:type="dxa"/>
            <w:gridSpan w:val="2"/>
          </w:tcPr>
          <w:p w:rsidR="00516732" w:rsidRPr="00707833" w:rsidRDefault="00516732" w:rsidP="005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День рождения ДО «Содружество»</w:t>
            </w:r>
            <w:r w:rsidR="008D7591"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. Выпуск </w:t>
            </w:r>
            <w:r w:rsidR="00526178">
              <w:rPr>
                <w:rFonts w:ascii="Times New Roman" w:hAnsi="Times New Roman" w:cs="Times New Roman"/>
                <w:sz w:val="24"/>
                <w:szCs w:val="24"/>
              </w:rPr>
              <w:t>поздравительной</w:t>
            </w:r>
            <w:r w:rsidR="008D7591"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газеты </w:t>
            </w:r>
            <w:r w:rsidR="00526178">
              <w:rPr>
                <w:rFonts w:ascii="Times New Roman" w:hAnsi="Times New Roman" w:cs="Times New Roman"/>
                <w:sz w:val="24"/>
                <w:szCs w:val="24"/>
              </w:rPr>
              <w:t>(актив школы)</w:t>
            </w:r>
          </w:p>
        </w:tc>
      </w:tr>
      <w:tr w:rsidR="00516732" w:rsidRPr="00B24C49" w:rsidTr="00471F7B">
        <w:tc>
          <w:tcPr>
            <w:tcW w:w="2036" w:type="dxa"/>
            <w:vMerge/>
          </w:tcPr>
          <w:p w:rsidR="00516732" w:rsidRPr="00707833" w:rsidRDefault="00516732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516732" w:rsidRPr="00707833" w:rsidRDefault="00516732" w:rsidP="00002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516732" w:rsidRPr="00707833" w:rsidRDefault="00516732" w:rsidP="002B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Конкурс «Лидер- 202</w:t>
            </w:r>
            <w:r w:rsidR="002B1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2B4A"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(актив школы)</w:t>
            </w:r>
          </w:p>
        </w:tc>
      </w:tr>
      <w:tr w:rsidR="00516732" w:rsidRPr="00B24C49" w:rsidTr="00471F7B">
        <w:tc>
          <w:tcPr>
            <w:tcW w:w="2036" w:type="dxa"/>
            <w:vMerge/>
          </w:tcPr>
          <w:p w:rsidR="00516732" w:rsidRPr="00707833" w:rsidRDefault="00516732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516732" w:rsidRPr="00707833" w:rsidRDefault="00516732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516732" w:rsidRPr="00707833" w:rsidRDefault="00516732" w:rsidP="005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</w:t>
            </w:r>
            <w:r w:rsidR="002B1729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526178">
              <w:rPr>
                <w:rFonts w:ascii="Times New Roman" w:hAnsi="Times New Roman" w:cs="Times New Roman"/>
                <w:sz w:val="24"/>
                <w:szCs w:val="24"/>
              </w:rPr>
              <w:t xml:space="preserve">5 в </w:t>
            </w: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0BD1" w:rsidRPr="00B24C49" w:rsidTr="00471F7B">
        <w:tc>
          <w:tcPr>
            <w:tcW w:w="2036" w:type="dxa"/>
            <w:vMerge w:val="restart"/>
          </w:tcPr>
          <w:p w:rsidR="00840BD1" w:rsidRPr="00707833" w:rsidRDefault="00840BD1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4451" w:type="dxa"/>
          </w:tcPr>
          <w:p w:rsidR="00840BD1" w:rsidRPr="00707833" w:rsidRDefault="00840BD1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0" w:type="dxa"/>
            <w:gridSpan w:val="2"/>
          </w:tcPr>
          <w:p w:rsidR="00840BD1" w:rsidRPr="00707833" w:rsidRDefault="00840BD1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</w:tr>
      <w:tr w:rsidR="00840BD1" w:rsidRPr="00B24C49" w:rsidTr="00471F7B">
        <w:tc>
          <w:tcPr>
            <w:tcW w:w="2036" w:type="dxa"/>
            <w:vMerge/>
          </w:tcPr>
          <w:p w:rsidR="00840BD1" w:rsidRPr="00707833" w:rsidRDefault="00840BD1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840BD1" w:rsidRPr="00707833" w:rsidRDefault="00840BD1" w:rsidP="002B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r w:rsidR="002B1729">
              <w:rPr>
                <w:rFonts w:ascii="Times New Roman" w:hAnsi="Times New Roman" w:cs="Times New Roman"/>
                <w:sz w:val="24"/>
                <w:szCs w:val="24"/>
              </w:rPr>
              <w:t>Школа будущего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» (2-4 </w:t>
            </w: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00842" w:rsidRPr="00707833">
              <w:rPr>
                <w:rFonts w:ascii="Times New Roman" w:hAnsi="Times New Roman" w:cs="Times New Roman"/>
                <w:sz w:val="24"/>
                <w:szCs w:val="24"/>
              </w:rPr>
              <w:t>, актив школы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30" w:type="dxa"/>
            <w:gridSpan w:val="2"/>
          </w:tcPr>
          <w:p w:rsidR="00840BD1" w:rsidRPr="00707833" w:rsidRDefault="00840BD1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Популяризация учительского труда</w:t>
            </w:r>
          </w:p>
        </w:tc>
      </w:tr>
      <w:tr w:rsidR="00840BD1" w:rsidRPr="00B24C49" w:rsidTr="00471F7B">
        <w:tc>
          <w:tcPr>
            <w:tcW w:w="2036" w:type="dxa"/>
            <w:vMerge w:val="restart"/>
          </w:tcPr>
          <w:p w:rsidR="00840BD1" w:rsidRPr="00707833" w:rsidRDefault="00840BD1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Общешкольные ключевые дела</w:t>
            </w:r>
          </w:p>
        </w:tc>
        <w:tc>
          <w:tcPr>
            <w:tcW w:w="13381" w:type="dxa"/>
            <w:gridSpan w:val="3"/>
          </w:tcPr>
          <w:p w:rsidR="00840BD1" w:rsidRPr="00707833" w:rsidRDefault="00840BD1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ГТО. Спортивные соревнования по плану ОО</w:t>
            </w:r>
          </w:p>
        </w:tc>
      </w:tr>
      <w:tr w:rsidR="00840BD1" w:rsidRPr="00B24C49" w:rsidTr="00471F7B">
        <w:tc>
          <w:tcPr>
            <w:tcW w:w="2036" w:type="dxa"/>
            <w:vMerge/>
          </w:tcPr>
          <w:p w:rsidR="00840BD1" w:rsidRPr="00707833" w:rsidRDefault="00840BD1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840BD1" w:rsidRPr="00707833" w:rsidRDefault="00840BD1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Участие в праздничном концерте</w:t>
            </w:r>
          </w:p>
        </w:tc>
        <w:tc>
          <w:tcPr>
            <w:tcW w:w="8930" w:type="dxa"/>
            <w:gridSpan w:val="2"/>
          </w:tcPr>
          <w:p w:rsidR="00840BD1" w:rsidRPr="00707833" w:rsidRDefault="00840BD1" w:rsidP="002B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Праздничный ко</w:t>
            </w:r>
            <w:r w:rsidR="00002B4A" w:rsidRPr="00707833">
              <w:rPr>
                <w:rFonts w:ascii="Times New Roman" w:hAnsi="Times New Roman" w:cs="Times New Roman"/>
                <w:sz w:val="24"/>
                <w:szCs w:val="24"/>
              </w:rPr>
              <w:t>нцерт, посвящ</w:t>
            </w:r>
            <w:r w:rsidR="002B1729">
              <w:rPr>
                <w:rFonts w:ascii="Times New Roman" w:hAnsi="Times New Roman" w:cs="Times New Roman"/>
                <w:sz w:val="24"/>
                <w:szCs w:val="24"/>
              </w:rPr>
              <w:t>ённый Дню Учителя (</w:t>
            </w:r>
            <w:proofErr w:type="spellStart"/>
            <w:r w:rsidR="002B1729">
              <w:rPr>
                <w:rFonts w:ascii="Times New Roman" w:hAnsi="Times New Roman" w:cs="Times New Roman"/>
                <w:sz w:val="24"/>
                <w:szCs w:val="24"/>
              </w:rPr>
              <w:t>Шалагина</w:t>
            </w:r>
            <w:proofErr w:type="spellEnd"/>
            <w:r w:rsidR="002B1729">
              <w:rPr>
                <w:rFonts w:ascii="Times New Roman" w:hAnsi="Times New Roman" w:cs="Times New Roman"/>
                <w:sz w:val="24"/>
                <w:szCs w:val="24"/>
              </w:rPr>
              <w:t xml:space="preserve"> ЛВ, </w:t>
            </w:r>
            <w:proofErr w:type="spellStart"/>
            <w:r w:rsidR="002B1729">
              <w:rPr>
                <w:rFonts w:ascii="Times New Roman" w:hAnsi="Times New Roman" w:cs="Times New Roman"/>
                <w:sz w:val="24"/>
                <w:szCs w:val="24"/>
              </w:rPr>
              <w:t>Норкулова</w:t>
            </w:r>
            <w:proofErr w:type="spellEnd"/>
            <w:r w:rsidR="002B1729">
              <w:rPr>
                <w:rFonts w:ascii="Times New Roman" w:hAnsi="Times New Roman" w:cs="Times New Roman"/>
                <w:sz w:val="24"/>
                <w:szCs w:val="24"/>
              </w:rPr>
              <w:t xml:space="preserve"> ЭМ</w:t>
            </w:r>
            <w:r w:rsidR="00002B4A" w:rsidRPr="007078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0BD1" w:rsidRPr="00B24C49" w:rsidTr="00471F7B">
        <w:tc>
          <w:tcPr>
            <w:tcW w:w="2036" w:type="dxa"/>
            <w:vMerge w:val="restart"/>
          </w:tcPr>
          <w:p w:rsidR="00840BD1" w:rsidRPr="00840BD1" w:rsidRDefault="00840BD1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BD1">
              <w:rPr>
                <w:rFonts w:ascii="Times New Roman" w:hAnsi="Times New Roman" w:cs="Times New Roman"/>
                <w:i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4451" w:type="dxa"/>
          </w:tcPr>
          <w:p w:rsidR="00840BD1" w:rsidRPr="00B24C49" w:rsidRDefault="00840BD1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840BD1" w:rsidRPr="00B24C49" w:rsidRDefault="00840BD1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самоуправления. Организация. Проведение.</w:t>
            </w:r>
          </w:p>
        </w:tc>
      </w:tr>
      <w:tr w:rsidR="00840BD1" w:rsidRPr="00B24C49" w:rsidTr="002441EE">
        <w:tc>
          <w:tcPr>
            <w:tcW w:w="2036" w:type="dxa"/>
            <w:vMerge/>
          </w:tcPr>
          <w:p w:rsidR="00840BD1" w:rsidRPr="00B24C49" w:rsidRDefault="00840BD1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840BD1" w:rsidRDefault="00840BD1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840BD1" w:rsidRPr="00B24C49" w:rsidRDefault="002B1729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«Лидер- 2022</w:t>
            </w:r>
            <w:r w:rsidR="00840BD1">
              <w:rPr>
                <w:rFonts w:ascii="Times New Roman" w:hAnsi="Times New Roman" w:cs="Times New Roman"/>
                <w:sz w:val="24"/>
                <w:szCs w:val="24"/>
              </w:rPr>
              <w:t>». Организация. Проведение.</w:t>
            </w:r>
          </w:p>
        </w:tc>
      </w:tr>
    </w:tbl>
    <w:p w:rsidR="002B2065" w:rsidRPr="00840BD1" w:rsidRDefault="002B2065" w:rsidP="008D7591">
      <w:pPr>
        <w:rPr>
          <w:rFonts w:ascii="Times New Roman" w:hAnsi="Times New Roman" w:cs="Times New Roman"/>
          <w:sz w:val="24"/>
          <w:szCs w:val="24"/>
        </w:rPr>
      </w:pPr>
    </w:p>
    <w:p w:rsidR="002B1729" w:rsidRDefault="002B1729" w:rsidP="00B24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1729" w:rsidRDefault="002B1729" w:rsidP="00B24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4BCB" w:rsidRPr="00840BD1" w:rsidRDefault="00DD4BCB" w:rsidP="00B24C49">
      <w:pPr>
        <w:jc w:val="center"/>
        <w:rPr>
          <w:rFonts w:ascii="Times New Roman" w:hAnsi="Times New Roman" w:cs="Times New Roman"/>
          <w:sz w:val="24"/>
          <w:szCs w:val="24"/>
        </w:rPr>
      </w:pPr>
      <w:r w:rsidRPr="00840BD1">
        <w:rPr>
          <w:rFonts w:ascii="Times New Roman" w:hAnsi="Times New Roman" w:cs="Times New Roman"/>
          <w:sz w:val="24"/>
          <w:szCs w:val="24"/>
        </w:rPr>
        <w:lastRenderedPageBreak/>
        <w:t>НОЯБРЬ</w:t>
      </w:r>
    </w:p>
    <w:p w:rsidR="00DD4BCB" w:rsidRPr="00840BD1" w:rsidRDefault="00DD4BCB" w:rsidP="00B24C4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BD1">
        <w:rPr>
          <w:rFonts w:ascii="Times New Roman" w:hAnsi="Times New Roman" w:cs="Times New Roman"/>
          <w:sz w:val="24"/>
          <w:szCs w:val="24"/>
        </w:rPr>
        <w:t xml:space="preserve">Месячник </w:t>
      </w:r>
      <w:r w:rsidR="002B2065" w:rsidRPr="00840BD1">
        <w:rPr>
          <w:rFonts w:ascii="Times New Roman" w:hAnsi="Times New Roman" w:cs="Times New Roman"/>
          <w:sz w:val="24"/>
          <w:szCs w:val="24"/>
        </w:rPr>
        <w:t xml:space="preserve">толерантности </w:t>
      </w:r>
      <w:r w:rsidR="002B2065" w:rsidRPr="00840BD1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2B1729">
        <w:rPr>
          <w:rFonts w:ascii="Times New Roman" w:hAnsi="Times New Roman" w:cs="Times New Roman"/>
          <w:b/>
          <w:i/>
          <w:sz w:val="24"/>
          <w:szCs w:val="24"/>
        </w:rPr>
        <w:t>Мы разные</w:t>
      </w:r>
      <w:r w:rsidR="005508D7" w:rsidRPr="00840BD1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6"/>
        <w:gridCol w:w="4451"/>
        <w:gridCol w:w="5103"/>
        <w:gridCol w:w="3827"/>
      </w:tblGrid>
      <w:tr w:rsidR="002B2065" w:rsidRPr="00B24C49" w:rsidTr="008C4429">
        <w:tc>
          <w:tcPr>
            <w:tcW w:w="2036" w:type="dxa"/>
            <w:vMerge w:val="restart"/>
          </w:tcPr>
          <w:p w:rsidR="002B2065" w:rsidRPr="00B24C49" w:rsidRDefault="002B2065" w:rsidP="008C4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C4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модули</w:t>
            </w:r>
          </w:p>
        </w:tc>
        <w:tc>
          <w:tcPr>
            <w:tcW w:w="13381" w:type="dxa"/>
            <w:gridSpan w:val="3"/>
          </w:tcPr>
          <w:p w:rsidR="002B2065" w:rsidRPr="00B24C49" w:rsidRDefault="002B2065" w:rsidP="008C4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</w:tr>
      <w:tr w:rsidR="002B2065" w:rsidRPr="00B24C49" w:rsidTr="008C4429">
        <w:tc>
          <w:tcPr>
            <w:tcW w:w="2036" w:type="dxa"/>
            <w:vMerge/>
          </w:tcPr>
          <w:p w:rsidR="002B2065" w:rsidRPr="00B24C49" w:rsidRDefault="002B2065" w:rsidP="008C4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1" w:type="dxa"/>
          </w:tcPr>
          <w:p w:rsidR="002B2065" w:rsidRPr="005909C8" w:rsidRDefault="002B2065" w:rsidP="008C4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Начальная школа</w:t>
            </w:r>
          </w:p>
        </w:tc>
        <w:tc>
          <w:tcPr>
            <w:tcW w:w="5103" w:type="dxa"/>
          </w:tcPr>
          <w:p w:rsidR="002B2065" w:rsidRPr="005909C8" w:rsidRDefault="002B2065" w:rsidP="008C4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школа</w:t>
            </w:r>
          </w:p>
        </w:tc>
        <w:tc>
          <w:tcPr>
            <w:tcW w:w="3827" w:type="dxa"/>
          </w:tcPr>
          <w:p w:rsidR="002B2065" w:rsidRPr="005909C8" w:rsidRDefault="002B2065" w:rsidP="008C4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 школа</w:t>
            </w:r>
          </w:p>
        </w:tc>
      </w:tr>
      <w:tr w:rsidR="00371041" w:rsidRPr="00B24C49" w:rsidTr="008C4429">
        <w:tc>
          <w:tcPr>
            <w:tcW w:w="2036" w:type="dxa"/>
            <w:vMerge w:val="restart"/>
          </w:tcPr>
          <w:p w:rsidR="00371041" w:rsidRPr="00707833" w:rsidRDefault="00371041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Классное руководство</w:t>
            </w:r>
          </w:p>
        </w:tc>
        <w:tc>
          <w:tcPr>
            <w:tcW w:w="13381" w:type="dxa"/>
            <w:gridSpan w:val="3"/>
          </w:tcPr>
          <w:p w:rsidR="00371041" w:rsidRPr="00707833" w:rsidRDefault="00371041" w:rsidP="002B2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Диагностика конфликтности. Профилактическая работа с учащимися</w:t>
            </w:r>
          </w:p>
        </w:tc>
      </w:tr>
      <w:tr w:rsidR="00371041" w:rsidRPr="00B24C49" w:rsidTr="008C4429">
        <w:tc>
          <w:tcPr>
            <w:tcW w:w="2036" w:type="dxa"/>
            <w:vMerge/>
          </w:tcPr>
          <w:p w:rsidR="00371041" w:rsidRPr="00707833" w:rsidRDefault="00371041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371041" w:rsidRPr="00707833" w:rsidRDefault="00371041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с учащимися, показавшими низкий уровень адаптации (1 класс)</w:t>
            </w:r>
          </w:p>
        </w:tc>
        <w:tc>
          <w:tcPr>
            <w:tcW w:w="5103" w:type="dxa"/>
          </w:tcPr>
          <w:p w:rsidR="00371041" w:rsidRPr="00707833" w:rsidRDefault="00371041" w:rsidP="00987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с учащимися, показавшими низкий уровень адаптации (5 класс)</w:t>
            </w:r>
          </w:p>
        </w:tc>
        <w:tc>
          <w:tcPr>
            <w:tcW w:w="3827" w:type="dxa"/>
          </w:tcPr>
          <w:p w:rsidR="00371041" w:rsidRPr="00707833" w:rsidRDefault="00371041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41" w:rsidRPr="00B24C49" w:rsidTr="008C4429">
        <w:tc>
          <w:tcPr>
            <w:tcW w:w="2036" w:type="dxa"/>
            <w:vMerge/>
          </w:tcPr>
          <w:p w:rsidR="00371041" w:rsidRPr="00707833" w:rsidRDefault="00371041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371041" w:rsidRPr="00707833" w:rsidRDefault="00371041" w:rsidP="002B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r w:rsidR="002B1729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  <w:r w:rsidR="0011598F">
              <w:rPr>
                <w:rFonts w:ascii="Times New Roman" w:hAnsi="Times New Roman" w:cs="Times New Roman"/>
                <w:sz w:val="24"/>
                <w:szCs w:val="24"/>
              </w:rPr>
              <w:t>» (1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B1729">
              <w:rPr>
                <w:rFonts w:ascii="Times New Roman" w:hAnsi="Times New Roman" w:cs="Times New Roman"/>
                <w:sz w:val="24"/>
                <w:szCs w:val="24"/>
              </w:rPr>
              <w:t>Антипина ОФ)</w:t>
            </w:r>
          </w:p>
        </w:tc>
        <w:tc>
          <w:tcPr>
            <w:tcW w:w="5103" w:type="dxa"/>
          </w:tcPr>
          <w:p w:rsidR="00371041" w:rsidRDefault="004D27A4" w:rsidP="0054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041" w:rsidRPr="007078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00CD">
              <w:rPr>
                <w:rFonts w:ascii="Times New Roman" w:hAnsi="Times New Roman" w:cs="Times New Roman"/>
                <w:sz w:val="24"/>
                <w:szCs w:val="24"/>
              </w:rPr>
              <w:t>Планета толерантности</w:t>
            </w:r>
            <w:r w:rsidR="00371041" w:rsidRPr="0070783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2B1729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371041"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1041" w:rsidRPr="007078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71041"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B1729">
              <w:rPr>
                <w:rFonts w:ascii="Times New Roman" w:hAnsi="Times New Roman" w:cs="Times New Roman"/>
                <w:sz w:val="24"/>
                <w:szCs w:val="24"/>
              </w:rPr>
              <w:t>Лобцова</w:t>
            </w:r>
            <w:proofErr w:type="spellEnd"/>
            <w:r w:rsidR="002B1729">
              <w:rPr>
                <w:rFonts w:ascii="Times New Roman" w:hAnsi="Times New Roman" w:cs="Times New Roman"/>
                <w:sz w:val="24"/>
                <w:szCs w:val="24"/>
              </w:rPr>
              <w:t xml:space="preserve"> ЕА)</w:t>
            </w:r>
          </w:p>
          <w:p w:rsidR="00A0327C" w:rsidRPr="00707833" w:rsidRDefault="00A0327C" w:rsidP="0054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чем сила, Брат?»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Кудрявцева МВ)</w:t>
            </w:r>
          </w:p>
        </w:tc>
        <w:tc>
          <w:tcPr>
            <w:tcW w:w="3827" w:type="dxa"/>
          </w:tcPr>
          <w:p w:rsidR="00371041" w:rsidRPr="00707833" w:rsidRDefault="00A0327C" w:rsidP="002B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«Сила толерантности» (10-11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Мицкевич ЕВ)</w:t>
            </w:r>
          </w:p>
        </w:tc>
      </w:tr>
      <w:tr w:rsidR="00840BD1" w:rsidRPr="00B24C49" w:rsidTr="008C4429">
        <w:tc>
          <w:tcPr>
            <w:tcW w:w="2036" w:type="dxa"/>
            <w:vMerge w:val="restart"/>
          </w:tcPr>
          <w:p w:rsidR="00840BD1" w:rsidRPr="00707833" w:rsidRDefault="00840BD1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Школьный урок</w:t>
            </w:r>
          </w:p>
        </w:tc>
        <w:tc>
          <w:tcPr>
            <w:tcW w:w="13381" w:type="dxa"/>
            <w:gridSpan w:val="3"/>
          </w:tcPr>
          <w:p w:rsidR="00840BD1" w:rsidRPr="00707833" w:rsidRDefault="00840BD1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тура олимпиад</w:t>
            </w:r>
          </w:p>
        </w:tc>
      </w:tr>
      <w:tr w:rsidR="00840BD1" w:rsidRPr="00B24C49" w:rsidTr="008C4429">
        <w:tc>
          <w:tcPr>
            <w:tcW w:w="2036" w:type="dxa"/>
            <w:vMerge/>
          </w:tcPr>
          <w:p w:rsidR="00840BD1" w:rsidRPr="00707833" w:rsidRDefault="00840BD1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840BD1" w:rsidRPr="00707833" w:rsidRDefault="00840BD1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Минутки толерантности и патриотического воспитания</w:t>
            </w:r>
          </w:p>
        </w:tc>
      </w:tr>
      <w:tr w:rsidR="00840BD1" w:rsidRPr="00B24C49" w:rsidTr="008C4429">
        <w:tc>
          <w:tcPr>
            <w:tcW w:w="2036" w:type="dxa"/>
            <w:vMerge w:val="restart"/>
          </w:tcPr>
          <w:p w:rsidR="00840BD1" w:rsidRPr="00707833" w:rsidRDefault="00840BD1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13381" w:type="dxa"/>
            <w:gridSpan w:val="3"/>
          </w:tcPr>
          <w:p w:rsidR="00840BD1" w:rsidRPr="00707833" w:rsidRDefault="00840BD1" w:rsidP="00840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семьями. Индивидуальные консультации педагога-психолога, социального педагога</w:t>
            </w:r>
          </w:p>
        </w:tc>
      </w:tr>
      <w:tr w:rsidR="00840BD1" w:rsidRPr="00B24C49" w:rsidTr="008C4429">
        <w:tc>
          <w:tcPr>
            <w:tcW w:w="2036" w:type="dxa"/>
            <w:vMerge/>
          </w:tcPr>
          <w:p w:rsidR="00840BD1" w:rsidRPr="00707833" w:rsidRDefault="00840BD1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840BD1" w:rsidRPr="00707833" w:rsidRDefault="00840BD1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840BD1" w:rsidRPr="00707833" w:rsidRDefault="00840BD1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«Как настроить ребёнка на успешную сдачу экзаменов» (9, 11 классы)</w:t>
            </w:r>
          </w:p>
        </w:tc>
      </w:tr>
      <w:tr w:rsidR="006A39E3" w:rsidRPr="00B24C49" w:rsidTr="006A39E3">
        <w:trPr>
          <w:trHeight w:val="343"/>
        </w:trPr>
        <w:tc>
          <w:tcPr>
            <w:tcW w:w="2036" w:type="dxa"/>
            <w:vMerge w:val="restart"/>
          </w:tcPr>
          <w:p w:rsidR="006A39E3" w:rsidRPr="00707833" w:rsidRDefault="006A39E3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3381" w:type="dxa"/>
            <w:gridSpan w:val="3"/>
          </w:tcPr>
          <w:p w:rsidR="006A39E3" w:rsidRPr="00707833" w:rsidRDefault="006A39E3" w:rsidP="006A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 w:rsidR="00526178">
              <w:rPr>
                <w:rFonts w:ascii="Times New Roman" w:hAnsi="Times New Roman" w:cs="Times New Roman"/>
                <w:sz w:val="24"/>
                <w:szCs w:val="24"/>
              </w:rPr>
              <w:t xml:space="preserve"> (День народного единства.</w:t>
            </w:r>
            <w:proofErr w:type="gramEnd"/>
            <w:r w:rsidR="00526178">
              <w:rPr>
                <w:rFonts w:ascii="Times New Roman" w:hAnsi="Times New Roman" w:cs="Times New Roman"/>
                <w:sz w:val="24"/>
                <w:szCs w:val="24"/>
              </w:rPr>
              <w:t xml:space="preserve"> Мы разные, мы вместе. День матери. </w:t>
            </w:r>
            <w:proofErr w:type="gramStart"/>
            <w:r w:rsidR="00526178">
              <w:rPr>
                <w:rFonts w:ascii="Times New Roman" w:hAnsi="Times New Roman" w:cs="Times New Roman"/>
                <w:sz w:val="24"/>
                <w:szCs w:val="24"/>
              </w:rPr>
              <w:t>Символы России)</w:t>
            </w:r>
            <w:proofErr w:type="gramEnd"/>
          </w:p>
        </w:tc>
      </w:tr>
      <w:tr w:rsidR="006A39E3" w:rsidRPr="00B24C49" w:rsidTr="008C4429">
        <w:tc>
          <w:tcPr>
            <w:tcW w:w="2036" w:type="dxa"/>
            <w:vMerge/>
          </w:tcPr>
          <w:p w:rsidR="006A39E3" w:rsidRPr="00707833" w:rsidRDefault="006A39E3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6A39E3" w:rsidRPr="00707833" w:rsidRDefault="006A39E3" w:rsidP="00245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Работа кружков и секций в соответствии с расписанием. Сохранность контингента учащихся</w:t>
            </w:r>
          </w:p>
        </w:tc>
      </w:tr>
      <w:tr w:rsidR="004D27A4" w:rsidRPr="00B24C49" w:rsidTr="008C4429">
        <w:tc>
          <w:tcPr>
            <w:tcW w:w="2036" w:type="dxa"/>
            <w:vMerge w:val="restart"/>
          </w:tcPr>
          <w:p w:rsidR="004D27A4" w:rsidRPr="00707833" w:rsidRDefault="004D27A4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4451" w:type="dxa"/>
          </w:tcPr>
          <w:p w:rsidR="004D27A4" w:rsidRPr="00707833" w:rsidRDefault="004D27A4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4D27A4" w:rsidRPr="00707833" w:rsidRDefault="004D27A4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осенние каникулы</w:t>
            </w:r>
          </w:p>
        </w:tc>
      </w:tr>
      <w:tr w:rsidR="004D27A4" w:rsidRPr="00B24C49" w:rsidTr="008C4429">
        <w:tc>
          <w:tcPr>
            <w:tcW w:w="2036" w:type="dxa"/>
            <w:vMerge/>
          </w:tcPr>
          <w:p w:rsidR="004D27A4" w:rsidRPr="00707833" w:rsidRDefault="004D27A4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4D27A4" w:rsidRPr="00707833" w:rsidRDefault="004D27A4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День матери. Организация поздравлений</w:t>
            </w:r>
          </w:p>
        </w:tc>
      </w:tr>
      <w:tr w:rsidR="004D27A4" w:rsidRPr="00B24C49" w:rsidTr="008D7591">
        <w:tc>
          <w:tcPr>
            <w:tcW w:w="2036" w:type="dxa"/>
            <w:vMerge/>
          </w:tcPr>
          <w:p w:rsidR="004D27A4" w:rsidRPr="00707833" w:rsidRDefault="004D27A4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4D27A4" w:rsidRPr="00707833" w:rsidRDefault="00E963AA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 «Дружные ребята» (актив школы)</w:t>
            </w:r>
          </w:p>
        </w:tc>
        <w:tc>
          <w:tcPr>
            <w:tcW w:w="8930" w:type="dxa"/>
            <w:gridSpan w:val="2"/>
          </w:tcPr>
          <w:p w:rsidR="004D27A4" w:rsidRPr="00707833" w:rsidRDefault="004D27A4" w:rsidP="00540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Будь здоров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!» (8 в </w:t>
            </w: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27A4" w:rsidRPr="00B24C49" w:rsidTr="008C4429">
        <w:tc>
          <w:tcPr>
            <w:tcW w:w="2036" w:type="dxa"/>
          </w:tcPr>
          <w:p w:rsidR="004D27A4" w:rsidRPr="00707833" w:rsidRDefault="004D27A4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Профориентация</w:t>
            </w:r>
          </w:p>
        </w:tc>
        <w:tc>
          <w:tcPr>
            <w:tcW w:w="4451" w:type="dxa"/>
          </w:tcPr>
          <w:p w:rsidR="004D27A4" w:rsidRPr="00707833" w:rsidRDefault="004D27A4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4D27A4" w:rsidRPr="00707833" w:rsidRDefault="004D27A4" w:rsidP="00540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включенностью в проект «Билет в будущее»</w:t>
            </w:r>
          </w:p>
        </w:tc>
      </w:tr>
      <w:tr w:rsidR="008D7591" w:rsidRPr="00B24C49" w:rsidTr="008C4429">
        <w:tc>
          <w:tcPr>
            <w:tcW w:w="2036" w:type="dxa"/>
            <w:vMerge w:val="restart"/>
          </w:tcPr>
          <w:p w:rsidR="008D7591" w:rsidRPr="00707833" w:rsidRDefault="008D7591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Общешкольные ключевые дела</w:t>
            </w:r>
          </w:p>
        </w:tc>
        <w:tc>
          <w:tcPr>
            <w:tcW w:w="13381" w:type="dxa"/>
            <w:gridSpan w:val="3"/>
          </w:tcPr>
          <w:p w:rsidR="008D7591" w:rsidRPr="00707833" w:rsidRDefault="008D7591" w:rsidP="002B2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единства. </w:t>
            </w:r>
          </w:p>
        </w:tc>
      </w:tr>
      <w:tr w:rsidR="008D7591" w:rsidRPr="00B24C49" w:rsidTr="008C4429">
        <w:tc>
          <w:tcPr>
            <w:tcW w:w="2036" w:type="dxa"/>
            <w:vMerge/>
          </w:tcPr>
          <w:p w:rsidR="008D7591" w:rsidRPr="00707833" w:rsidRDefault="008D7591" w:rsidP="008C4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8D7591" w:rsidRPr="00707833" w:rsidRDefault="008D7591" w:rsidP="002B2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плану ОО</w:t>
            </w:r>
          </w:p>
        </w:tc>
      </w:tr>
      <w:tr w:rsidR="008D7591" w:rsidRPr="00B24C49" w:rsidTr="008C4429">
        <w:tc>
          <w:tcPr>
            <w:tcW w:w="2036" w:type="dxa"/>
          </w:tcPr>
          <w:p w:rsidR="008D7591" w:rsidRPr="00840BD1" w:rsidRDefault="008D7591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ДОО</w:t>
            </w:r>
          </w:p>
        </w:tc>
        <w:tc>
          <w:tcPr>
            <w:tcW w:w="4451" w:type="dxa"/>
          </w:tcPr>
          <w:p w:rsidR="008D7591" w:rsidRPr="00B24C49" w:rsidRDefault="008D7591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8D7591" w:rsidRPr="00B24C49" w:rsidRDefault="008D7591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ОУ ко Дню народного единства</w:t>
            </w:r>
          </w:p>
        </w:tc>
      </w:tr>
      <w:tr w:rsidR="008D7591" w:rsidRPr="00B24C49" w:rsidTr="008C4429">
        <w:tc>
          <w:tcPr>
            <w:tcW w:w="2036" w:type="dxa"/>
          </w:tcPr>
          <w:p w:rsidR="008D7591" w:rsidRDefault="008D7591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8D7591" w:rsidRPr="00B24C49" w:rsidRDefault="008D7591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8D7591" w:rsidRDefault="008D7591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Актива школы</w:t>
            </w:r>
          </w:p>
        </w:tc>
      </w:tr>
    </w:tbl>
    <w:p w:rsidR="004E080E" w:rsidRDefault="004E080E" w:rsidP="008D7591"/>
    <w:p w:rsidR="008D7591" w:rsidRDefault="008D7591" w:rsidP="008D7591">
      <w:pPr>
        <w:rPr>
          <w:rFonts w:ascii="Times New Roman" w:hAnsi="Times New Roman" w:cs="Times New Roman"/>
          <w:sz w:val="24"/>
          <w:szCs w:val="24"/>
        </w:rPr>
      </w:pPr>
    </w:p>
    <w:p w:rsidR="005400CD" w:rsidRDefault="005400CD" w:rsidP="00B24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0CD" w:rsidRDefault="005400CD" w:rsidP="00B24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68C" w:rsidRPr="00EC1573" w:rsidRDefault="0082568C" w:rsidP="00B24C49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573">
        <w:rPr>
          <w:rFonts w:ascii="Times New Roman" w:hAnsi="Times New Roman" w:cs="Times New Roman"/>
          <w:sz w:val="24"/>
          <w:szCs w:val="24"/>
        </w:rPr>
        <w:lastRenderedPageBreak/>
        <w:t>ДЕКАБРЬ</w:t>
      </w:r>
    </w:p>
    <w:p w:rsidR="0082568C" w:rsidRPr="00EC1573" w:rsidRDefault="00EE51BD" w:rsidP="00B24C4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1573">
        <w:rPr>
          <w:rFonts w:ascii="Times New Roman" w:hAnsi="Times New Roman" w:cs="Times New Roman"/>
          <w:sz w:val="24"/>
          <w:szCs w:val="24"/>
        </w:rPr>
        <w:t xml:space="preserve">Месяц </w:t>
      </w:r>
      <w:r w:rsidR="005508D7" w:rsidRPr="00EC1573">
        <w:rPr>
          <w:rFonts w:ascii="Times New Roman" w:hAnsi="Times New Roman" w:cs="Times New Roman"/>
          <w:sz w:val="24"/>
          <w:szCs w:val="24"/>
        </w:rPr>
        <w:t xml:space="preserve">правового воспитания </w:t>
      </w:r>
      <w:r w:rsidR="005508D7" w:rsidRPr="00EC157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826623">
        <w:rPr>
          <w:rFonts w:ascii="Times New Roman" w:hAnsi="Times New Roman" w:cs="Times New Roman"/>
          <w:b/>
          <w:i/>
          <w:sz w:val="24"/>
          <w:szCs w:val="24"/>
        </w:rPr>
        <w:t>Права</w:t>
      </w:r>
      <w:r w:rsidR="008E3309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8266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3309">
        <w:rPr>
          <w:rFonts w:ascii="Times New Roman" w:hAnsi="Times New Roman" w:cs="Times New Roman"/>
          <w:b/>
          <w:i/>
          <w:sz w:val="24"/>
          <w:szCs w:val="24"/>
        </w:rPr>
        <w:t>обязанности</w:t>
      </w:r>
      <w:r w:rsidR="00826623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6"/>
        <w:gridCol w:w="4451"/>
        <w:gridCol w:w="5103"/>
        <w:gridCol w:w="3827"/>
      </w:tblGrid>
      <w:tr w:rsidR="005508D7" w:rsidRPr="00B24C49" w:rsidTr="008C4429">
        <w:tc>
          <w:tcPr>
            <w:tcW w:w="2036" w:type="dxa"/>
            <w:vMerge w:val="restart"/>
          </w:tcPr>
          <w:p w:rsidR="005508D7" w:rsidRPr="00B24C49" w:rsidRDefault="005508D7" w:rsidP="008C4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C4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модули</w:t>
            </w:r>
          </w:p>
        </w:tc>
        <w:tc>
          <w:tcPr>
            <w:tcW w:w="13381" w:type="dxa"/>
            <w:gridSpan w:val="3"/>
          </w:tcPr>
          <w:p w:rsidR="005508D7" w:rsidRPr="00B24C49" w:rsidRDefault="005508D7" w:rsidP="008C4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</w:tr>
      <w:tr w:rsidR="005508D7" w:rsidRPr="00B24C49" w:rsidTr="008C4429">
        <w:tc>
          <w:tcPr>
            <w:tcW w:w="2036" w:type="dxa"/>
            <w:vMerge/>
          </w:tcPr>
          <w:p w:rsidR="005508D7" w:rsidRPr="00B24C49" w:rsidRDefault="005508D7" w:rsidP="008C4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1" w:type="dxa"/>
          </w:tcPr>
          <w:p w:rsidR="005508D7" w:rsidRPr="005909C8" w:rsidRDefault="005508D7" w:rsidP="008C4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Начальная школа</w:t>
            </w:r>
          </w:p>
        </w:tc>
        <w:tc>
          <w:tcPr>
            <w:tcW w:w="5103" w:type="dxa"/>
          </w:tcPr>
          <w:p w:rsidR="005508D7" w:rsidRPr="005909C8" w:rsidRDefault="005508D7" w:rsidP="008C4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школа</w:t>
            </w:r>
          </w:p>
        </w:tc>
        <w:tc>
          <w:tcPr>
            <w:tcW w:w="3827" w:type="dxa"/>
          </w:tcPr>
          <w:p w:rsidR="005508D7" w:rsidRPr="005909C8" w:rsidRDefault="005508D7" w:rsidP="008C4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 школа</w:t>
            </w:r>
          </w:p>
        </w:tc>
      </w:tr>
      <w:tr w:rsidR="00EC1573" w:rsidRPr="00B24C49" w:rsidTr="008C4429">
        <w:tc>
          <w:tcPr>
            <w:tcW w:w="2036" w:type="dxa"/>
            <w:vMerge w:val="restart"/>
          </w:tcPr>
          <w:p w:rsidR="00EC1573" w:rsidRPr="00707833" w:rsidRDefault="00EC1573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Классное руководство</w:t>
            </w:r>
          </w:p>
        </w:tc>
        <w:tc>
          <w:tcPr>
            <w:tcW w:w="13381" w:type="dxa"/>
            <w:gridSpan w:val="3"/>
          </w:tcPr>
          <w:p w:rsidR="00EC1573" w:rsidRPr="00707833" w:rsidRDefault="00EC1573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Выпуск новогодних газет</w:t>
            </w:r>
          </w:p>
        </w:tc>
      </w:tr>
      <w:tr w:rsidR="00EC1573" w:rsidRPr="00B24C49" w:rsidTr="008C4429">
        <w:tc>
          <w:tcPr>
            <w:tcW w:w="2036" w:type="dxa"/>
            <w:vMerge/>
          </w:tcPr>
          <w:p w:rsidR="00EC1573" w:rsidRPr="00707833" w:rsidRDefault="00EC1573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EC1573" w:rsidRPr="00707833" w:rsidRDefault="00EC1573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асы</w:t>
            </w:r>
            <w:proofErr w:type="spell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: «Уроки доброты, посвященные дню людей с ограниченными возможностями».</w:t>
            </w:r>
          </w:p>
        </w:tc>
      </w:tr>
      <w:tr w:rsidR="00EC1573" w:rsidRPr="00B24C49" w:rsidTr="008C4429">
        <w:tc>
          <w:tcPr>
            <w:tcW w:w="2036" w:type="dxa"/>
            <w:vMerge/>
          </w:tcPr>
          <w:p w:rsidR="00EC1573" w:rsidRPr="00707833" w:rsidRDefault="00EC1573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EC1573" w:rsidRPr="00707833" w:rsidRDefault="00EC1573" w:rsidP="008E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</w:t>
            </w:r>
            <w:r w:rsidR="008E3309">
              <w:rPr>
                <w:rFonts w:ascii="Times New Roman" w:hAnsi="Times New Roman" w:cs="Times New Roman"/>
                <w:sz w:val="24"/>
                <w:szCs w:val="24"/>
              </w:rPr>
              <w:t>Что такое «хорошо» и что такое «плохо»?»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963AA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8E3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02B4A"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E3309">
              <w:rPr>
                <w:rFonts w:ascii="Times New Roman" w:hAnsi="Times New Roman" w:cs="Times New Roman"/>
                <w:sz w:val="24"/>
                <w:szCs w:val="24"/>
              </w:rPr>
              <w:t>Толочкина</w:t>
            </w:r>
            <w:proofErr w:type="spellEnd"/>
            <w:r w:rsidR="008E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E330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8E33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EC1573" w:rsidRPr="00707833" w:rsidRDefault="00EC1573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Встречи с инспектором ПДН</w:t>
            </w:r>
          </w:p>
        </w:tc>
        <w:tc>
          <w:tcPr>
            <w:tcW w:w="3827" w:type="dxa"/>
          </w:tcPr>
          <w:p w:rsidR="00EC1573" w:rsidRPr="00707833" w:rsidRDefault="00EC1573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День парламентаризма</w:t>
            </w:r>
          </w:p>
        </w:tc>
      </w:tr>
      <w:tr w:rsidR="00A0327C" w:rsidRPr="00B24C49" w:rsidTr="008C4429">
        <w:tc>
          <w:tcPr>
            <w:tcW w:w="2036" w:type="dxa"/>
            <w:vMerge/>
          </w:tcPr>
          <w:p w:rsidR="00A0327C" w:rsidRPr="00707833" w:rsidRDefault="00A0327C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A0327C" w:rsidRPr="00707833" w:rsidRDefault="00A0327C" w:rsidP="008E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327C" w:rsidRPr="00707833" w:rsidRDefault="00A0327C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конституции» (7-8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Белоусова СЮ)</w:t>
            </w:r>
          </w:p>
        </w:tc>
        <w:tc>
          <w:tcPr>
            <w:tcW w:w="3827" w:type="dxa"/>
          </w:tcPr>
          <w:p w:rsidR="00A0327C" w:rsidRPr="00707833" w:rsidRDefault="00A0327C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3" w:rsidRPr="00B24C49" w:rsidTr="008C4429">
        <w:tc>
          <w:tcPr>
            <w:tcW w:w="2036" w:type="dxa"/>
            <w:vMerge/>
          </w:tcPr>
          <w:p w:rsidR="00EC1573" w:rsidRPr="00707833" w:rsidRDefault="00EC1573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EC1573" w:rsidRPr="00707833" w:rsidRDefault="00EC1573" w:rsidP="00D7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Инструктаж по ТБ во время зимних каникул. Пиротехника. Новогодние гирлянды.</w:t>
            </w:r>
          </w:p>
        </w:tc>
      </w:tr>
      <w:tr w:rsidR="00EC1573" w:rsidRPr="00B24C49" w:rsidTr="002441EE">
        <w:tc>
          <w:tcPr>
            <w:tcW w:w="2036" w:type="dxa"/>
            <w:vMerge/>
          </w:tcPr>
          <w:p w:rsidR="00EC1573" w:rsidRPr="00707833" w:rsidRDefault="00EC1573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54" w:type="dxa"/>
            <w:gridSpan w:val="2"/>
          </w:tcPr>
          <w:p w:rsidR="00EC1573" w:rsidRPr="00707833" w:rsidRDefault="00EC1573" w:rsidP="00D7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Беседы: «Что такое правонарушения и как их избежать»</w:t>
            </w:r>
            <w:r w:rsidR="00D7391C"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EC1573" w:rsidRPr="00707833" w:rsidRDefault="00EC1573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3" w:rsidRPr="00B24C49" w:rsidTr="008C4429">
        <w:tc>
          <w:tcPr>
            <w:tcW w:w="2036" w:type="dxa"/>
            <w:vMerge w:val="restart"/>
          </w:tcPr>
          <w:p w:rsidR="00EC1573" w:rsidRPr="00707833" w:rsidRDefault="00EC1573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Школьный урок</w:t>
            </w:r>
          </w:p>
        </w:tc>
        <w:tc>
          <w:tcPr>
            <w:tcW w:w="13381" w:type="dxa"/>
            <w:gridSpan w:val="3"/>
          </w:tcPr>
          <w:p w:rsidR="00EC1573" w:rsidRPr="00707833" w:rsidRDefault="00EC1573" w:rsidP="008E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Пятиминутки: </w:t>
            </w:r>
            <w:r w:rsidR="008E3309">
              <w:rPr>
                <w:rFonts w:ascii="Times New Roman" w:hAnsi="Times New Roman" w:cs="Times New Roman"/>
                <w:sz w:val="24"/>
                <w:szCs w:val="24"/>
              </w:rPr>
              <w:t>Символы России. День волонтера. День героев Отечества</w:t>
            </w:r>
          </w:p>
        </w:tc>
      </w:tr>
      <w:tr w:rsidR="00EC1573" w:rsidRPr="00B24C49" w:rsidTr="008C4429">
        <w:tc>
          <w:tcPr>
            <w:tcW w:w="2036" w:type="dxa"/>
            <w:vMerge/>
          </w:tcPr>
          <w:p w:rsidR="00EC1573" w:rsidRPr="00707833" w:rsidRDefault="00EC1573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EC1573" w:rsidRPr="00707833" w:rsidRDefault="00EC1573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украшений</w:t>
            </w:r>
          </w:p>
        </w:tc>
        <w:tc>
          <w:tcPr>
            <w:tcW w:w="8930" w:type="dxa"/>
            <w:gridSpan w:val="2"/>
          </w:tcPr>
          <w:p w:rsidR="00EC1573" w:rsidRPr="00707833" w:rsidRDefault="00EC1573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573" w:rsidRPr="00B24C49" w:rsidTr="008C4429">
        <w:tc>
          <w:tcPr>
            <w:tcW w:w="2036" w:type="dxa"/>
            <w:vMerge w:val="restart"/>
          </w:tcPr>
          <w:p w:rsidR="00EC1573" w:rsidRPr="00707833" w:rsidRDefault="00EC1573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13381" w:type="dxa"/>
            <w:gridSpan w:val="3"/>
          </w:tcPr>
          <w:p w:rsidR="00EC1573" w:rsidRPr="00707833" w:rsidRDefault="00EC1573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Акция «Новый год</w:t>
            </w:r>
            <w:r w:rsidR="00D7391C"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391C"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каждому ребёнку»</w:t>
            </w:r>
          </w:p>
        </w:tc>
      </w:tr>
      <w:tr w:rsidR="00F2210C" w:rsidRPr="00B24C49" w:rsidTr="008C4429">
        <w:tc>
          <w:tcPr>
            <w:tcW w:w="2036" w:type="dxa"/>
            <w:vMerge/>
          </w:tcPr>
          <w:p w:rsidR="00F2210C" w:rsidRPr="00707833" w:rsidRDefault="00F2210C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F2210C" w:rsidRPr="00707833" w:rsidRDefault="00F2210C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</w:tr>
      <w:tr w:rsidR="00614EEC" w:rsidRPr="00B24C49" w:rsidTr="00526178">
        <w:tc>
          <w:tcPr>
            <w:tcW w:w="2036" w:type="dxa"/>
            <w:vMerge/>
          </w:tcPr>
          <w:p w:rsidR="00614EEC" w:rsidRPr="00707833" w:rsidRDefault="00614EEC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614EEC" w:rsidRPr="00707833" w:rsidRDefault="00614EEC" w:rsidP="00D7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родительских собраний «Семья и школа – за безопасность»</w:t>
            </w:r>
          </w:p>
        </w:tc>
      </w:tr>
      <w:tr w:rsidR="004D27A4" w:rsidRPr="00B24C49" w:rsidTr="00526178">
        <w:tc>
          <w:tcPr>
            <w:tcW w:w="2036" w:type="dxa"/>
            <w:vMerge w:val="restart"/>
          </w:tcPr>
          <w:p w:rsidR="004D27A4" w:rsidRPr="00707833" w:rsidRDefault="004D27A4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3381" w:type="dxa"/>
            <w:gridSpan w:val="3"/>
          </w:tcPr>
          <w:p w:rsidR="004D27A4" w:rsidRDefault="004D27A4" w:rsidP="00D7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 w:rsidR="00DB61C5">
              <w:rPr>
                <w:rFonts w:ascii="Times New Roman" w:hAnsi="Times New Roman" w:cs="Times New Roman"/>
                <w:sz w:val="24"/>
                <w:szCs w:val="24"/>
              </w:rPr>
              <w:t xml:space="preserve"> (День волонтеров-добровольцев.</w:t>
            </w:r>
            <w:proofErr w:type="gramEnd"/>
            <w:r w:rsidR="00DB61C5">
              <w:rPr>
                <w:rFonts w:ascii="Times New Roman" w:hAnsi="Times New Roman" w:cs="Times New Roman"/>
                <w:sz w:val="24"/>
                <w:szCs w:val="24"/>
              </w:rPr>
              <w:t xml:space="preserve"> День Героев Отечества. День конституции. Семейные праздники. </w:t>
            </w:r>
            <w:proofErr w:type="gramStart"/>
            <w:r w:rsidR="00DB61C5">
              <w:rPr>
                <w:rFonts w:ascii="Times New Roman" w:hAnsi="Times New Roman" w:cs="Times New Roman"/>
                <w:sz w:val="24"/>
                <w:szCs w:val="24"/>
              </w:rPr>
              <w:t>Новый год.)</w:t>
            </w:r>
            <w:proofErr w:type="gramEnd"/>
          </w:p>
        </w:tc>
      </w:tr>
      <w:tr w:rsidR="004D27A4" w:rsidRPr="00B24C49" w:rsidTr="008C4429">
        <w:tc>
          <w:tcPr>
            <w:tcW w:w="2036" w:type="dxa"/>
            <w:vMerge/>
          </w:tcPr>
          <w:p w:rsidR="004D27A4" w:rsidRPr="00707833" w:rsidRDefault="004D27A4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4D27A4" w:rsidRPr="00707833" w:rsidRDefault="004D27A4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4D27A4" w:rsidRPr="00707833" w:rsidRDefault="004D27A4" w:rsidP="008E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Закрытие областного этапа Всероссийской акции «Вахта Памяти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г» 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br/>
              <w:t>(ВПК «Фрегат»)</w:t>
            </w:r>
          </w:p>
        </w:tc>
      </w:tr>
      <w:tr w:rsidR="004D27A4" w:rsidRPr="00B24C49" w:rsidTr="002441EE">
        <w:tc>
          <w:tcPr>
            <w:tcW w:w="2036" w:type="dxa"/>
            <w:vMerge/>
          </w:tcPr>
          <w:p w:rsidR="004D27A4" w:rsidRPr="00707833" w:rsidRDefault="004D27A4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4D27A4" w:rsidRPr="00707833" w:rsidRDefault="004D27A4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украшений</w:t>
            </w:r>
          </w:p>
        </w:tc>
        <w:tc>
          <w:tcPr>
            <w:tcW w:w="8930" w:type="dxa"/>
            <w:gridSpan w:val="2"/>
          </w:tcPr>
          <w:p w:rsidR="004D27A4" w:rsidRPr="00707833" w:rsidRDefault="004D27A4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солдата. Торжественное мероприятие (отв. ВПК «Фрегат»)</w:t>
            </w:r>
          </w:p>
        </w:tc>
      </w:tr>
      <w:tr w:rsidR="008D7591" w:rsidRPr="00B24C49" w:rsidTr="008D7591">
        <w:tc>
          <w:tcPr>
            <w:tcW w:w="2036" w:type="dxa"/>
          </w:tcPr>
          <w:p w:rsidR="008D7591" w:rsidRPr="00707833" w:rsidRDefault="008D7591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4451" w:type="dxa"/>
          </w:tcPr>
          <w:p w:rsidR="008D7591" w:rsidRPr="00707833" w:rsidRDefault="00E963AA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школьных коридоров к Новогодним праздникам (актив школы)</w:t>
            </w:r>
          </w:p>
        </w:tc>
        <w:tc>
          <w:tcPr>
            <w:tcW w:w="8930" w:type="dxa"/>
            <w:gridSpan w:val="2"/>
          </w:tcPr>
          <w:p w:rsidR="008D7591" w:rsidRPr="00707833" w:rsidRDefault="008D7591" w:rsidP="00526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Выпуск школьной газеты «День </w:t>
            </w:r>
            <w:r w:rsidR="008E3309">
              <w:rPr>
                <w:rFonts w:ascii="Times New Roman" w:hAnsi="Times New Roman" w:cs="Times New Roman"/>
                <w:sz w:val="24"/>
                <w:szCs w:val="24"/>
              </w:rPr>
              <w:t>добровольцев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52617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508D7" w:rsidRPr="00B24C49" w:rsidTr="008C4429">
        <w:tc>
          <w:tcPr>
            <w:tcW w:w="2036" w:type="dxa"/>
          </w:tcPr>
          <w:p w:rsidR="005508D7" w:rsidRPr="00707833" w:rsidRDefault="005508D7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4451" w:type="dxa"/>
          </w:tcPr>
          <w:p w:rsidR="005508D7" w:rsidRPr="00707833" w:rsidRDefault="008E3309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39E3">
              <w:rPr>
                <w:rFonts w:ascii="Times New Roman" w:hAnsi="Times New Roman" w:cs="Times New Roman"/>
                <w:sz w:val="24"/>
                <w:szCs w:val="24"/>
              </w:rPr>
              <w:t>зготовление</w:t>
            </w:r>
            <w:r w:rsidR="00EC1573"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новогодних украшений</w:t>
            </w:r>
          </w:p>
        </w:tc>
        <w:tc>
          <w:tcPr>
            <w:tcW w:w="8930" w:type="dxa"/>
            <w:gridSpan w:val="2"/>
          </w:tcPr>
          <w:p w:rsidR="005508D7" w:rsidRPr="00707833" w:rsidRDefault="006A39E3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«Билет в будущее» Участие в мероприятиях проекта</w:t>
            </w:r>
          </w:p>
        </w:tc>
      </w:tr>
      <w:tr w:rsidR="008D7591" w:rsidRPr="00B24C49" w:rsidTr="008C4429">
        <w:tc>
          <w:tcPr>
            <w:tcW w:w="2036" w:type="dxa"/>
            <w:vMerge w:val="restart"/>
          </w:tcPr>
          <w:p w:rsidR="008D7591" w:rsidRPr="00EC1573" w:rsidRDefault="008D7591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573">
              <w:rPr>
                <w:rFonts w:ascii="Times New Roman" w:hAnsi="Times New Roman" w:cs="Times New Roman"/>
                <w:i/>
                <w:sz w:val="24"/>
                <w:szCs w:val="24"/>
              </w:rPr>
              <w:t>Общешкольные ключевые дела</w:t>
            </w:r>
          </w:p>
        </w:tc>
        <w:tc>
          <w:tcPr>
            <w:tcW w:w="13381" w:type="dxa"/>
            <w:gridSpan w:val="3"/>
          </w:tcPr>
          <w:p w:rsidR="008D7591" w:rsidRPr="00B24C49" w:rsidRDefault="008D7591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плану ОО</w:t>
            </w:r>
          </w:p>
        </w:tc>
      </w:tr>
      <w:tr w:rsidR="008D7591" w:rsidRPr="00B24C49" w:rsidTr="008C4429">
        <w:tc>
          <w:tcPr>
            <w:tcW w:w="2036" w:type="dxa"/>
            <w:vMerge/>
          </w:tcPr>
          <w:p w:rsidR="008D7591" w:rsidRPr="00EC1573" w:rsidRDefault="008D7591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8D7591" w:rsidRPr="00B24C49" w:rsidRDefault="008D7591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утренник </w:t>
            </w:r>
          </w:p>
        </w:tc>
        <w:tc>
          <w:tcPr>
            <w:tcW w:w="8930" w:type="dxa"/>
            <w:gridSpan w:val="2"/>
          </w:tcPr>
          <w:p w:rsidR="008D7591" w:rsidRPr="00B24C49" w:rsidRDefault="008D7591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</w:t>
            </w:r>
          </w:p>
        </w:tc>
      </w:tr>
      <w:tr w:rsidR="003A3C65" w:rsidRPr="00B24C49" w:rsidTr="008C4429">
        <w:tc>
          <w:tcPr>
            <w:tcW w:w="2036" w:type="dxa"/>
            <w:vMerge w:val="restart"/>
          </w:tcPr>
          <w:p w:rsidR="003A3C65" w:rsidRPr="00EC1573" w:rsidRDefault="003A3C65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573">
              <w:rPr>
                <w:rFonts w:ascii="Times New Roman" w:hAnsi="Times New Roman" w:cs="Times New Roman"/>
                <w:i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3381" w:type="dxa"/>
            <w:gridSpan w:val="3"/>
          </w:tcPr>
          <w:p w:rsidR="003A3C65" w:rsidRPr="00B24C49" w:rsidRDefault="003A3C65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«Самый праздничный класс»</w:t>
            </w:r>
          </w:p>
        </w:tc>
      </w:tr>
      <w:tr w:rsidR="00EC1573" w:rsidRPr="00B24C49" w:rsidTr="002441EE">
        <w:tc>
          <w:tcPr>
            <w:tcW w:w="2036" w:type="dxa"/>
            <w:vMerge/>
          </w:tcPr>
          <w:p w:rsidR="00EC1573" w:rsidRPr="00B24C49" w:rsidRDefault="00EC1573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EC1573" w:rsidRDefault="00D7391C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«Сохраним ёлочку»</w:t>
            </w:r>
            <w:r w:rsidR="00E963AA">
              <w:rPr>
                <w:rFonts w:ascii="Times New Roman" w:hAnsi="Times New Roman" w:cs="Times New Roman"/>
                <w:sz w:val="24"/>
                <w:szCs w:val="24"/>
              </w:rPr>
              <w:t xml:space="preserve"> (актив школы)</w:t>
            </w:r>
          </w:p>
        </w:tc>
        <w:tc>
          <w:tcPr>
            <w:tcW w:w="8930" w:type="dxa"/>
            <w:gridSpan w:val="2"/>
          </w:tcPr>
          <w:p w:rsidR="00EC1573" w:rsidRPr="00B24C49" w:rsidRDefault="00EC1573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ОУ к Новогодним праздникам</w:t>
            </w:r>
          </w:p>
        </w:tc>
      </w:tr>
    </w:tbl>
    <w:p w:rsidR="00EC1573" w:rsidRDefault="00EC1573" w:rsidP="00B24C49">
      <w:pPr>
        <w:jc w:val="center"/>
      </w:pPr>
    </w:p>
    <w:p w:rsidR="00D7391C" w:rsidRDefault="00D7391C" w:rsidP="00B24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391C" w:rsidRDefault="00D7391C" w:rsidP="008D7591">
      <w:pPr>
        <w:rPr>
          <w:rFonts w:ascii="Times New Roman" w:hAnsi="Times New Roman" w:cs="Times New Roman"/>
          <w:sz w:val="24"/>
          <w:szCs w:val="24"/>
        </w:rPr>
      </w:pPr>
    </w:p>
    <w:p w:rsidR="005508D7" w:rsidRPr="007D625C" w:rsidRDefault="00074CD0" w:rsidP="00B24C49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25C">
        <w:rPr>
          <w:rFonts w:ascii="Times New Roman" w:hAnsi="Times New Roman" w:cs="Times New Roman"/>
          <w:sz w:val="24"/>
          <w:szCs w:val="24"/>
        </w:rPr>
        <w:lastRenderedPageBreak/>
        <w:t>ЯНВАРЬ</w:t>
      </w:r>
    </w:p>
    <w:p w:rsidR="00074CD0" w:rsidRPr="007D625C" w:rsidRDefault="00074CD0" w:rsidP="00B24C4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625C">
        <w:rPr>
          <w:rFonts w:ascii="Times New Roman" w:hAnsi="Times New Roman" w:cs="Times New Roman"/>
          <w:sz w:val="24"/>
          <w:szCs w:val="24"/>
        </w:rPr>
        <w:t xml:space="preserve">Месяц профориентации </w:t>
      </w:r>
      <w:r w:rsidRPr="007D625C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D8349F">
        <w:rPr>
          <w:rFonts w:ascii="Times New Roman" w:hAnsi="Times New Roman" w:cs="Times New Roman"/>
          <w:b/>
          <w:i/>
          <w:sz w:val="24"/>
          <w:szCs w:val="24"/>
        </w:rPr>
        <w:t>Кем быть?</w:t>
      </w:r>
      <w:r w:rsidRPr="007D625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6"/>
        <w:gridCol w:w="4451"/>
        <w:gridCol w:w="5103"/>
        <w:gridCol w:w="3827"/>
      </w:tblGrid>
      <w:tr w:rsidR="00074CD0" w:rsidRPr="00B24C49" w:rsidTr="008C4429">
        <w:tc>
          <w:tcPr>
            <w:tcW w:w="2036" w:type="dxa"/>
            <w:vMerge w:val="restart"/>
          </w:tcPr>
          <w:p w:rsidR="00074CD0" w:rsidRPr="00B24C49" w:rsidRDefault="00074CD0" w:rsidP="008C4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C4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модули</w:t>
            </w:r>
          </w:p>
        </w:tc>
        <w:tc>
          <w:tcPr>
            <w:tcW w:w="13381" w:type="dxa"/>
            <w:gridSpan w:val="3"/>
          </w:tcPr>
          <w:p w:rsidR="00074CD0" w:rsidRPr="00B24C49" w:rsidRDefault="00074CD0" w:rsidP="008C4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</w:tr>
      <w:tr w:rsidR="00074CD0" w:rsidRPr="00B24C49" w:rsidTr="008C4429">
        <w:tc>
          <w:tcPr>
            <w:tcW w:w="2036" w:type="dxa"/>
            <w:vMerge/>
          </w:tcPr>
          <w:p w:rsidR="00074CD0" w:rsidRPr="00B24C49" w:rsidRDefault="00074CD0" w:rsidP="008C4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1" w:type="dxa"/>
          </w:tcPr>
          <w:p w:rsidR="00074CD0" w:rsidRPr="005909C8" w:rsidRDefault="00074CD0" w:rsidP="008C4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Начальная школа</w:t>
            </w:r>
          </w:p>
        </w:tc>
        <w:tc>
          <w:tcPr>
            <w:tcW w:w="5103" w:type="dxa"/>
          </w:tcPr>
          <w:p w:rsidR="00074CD0" w:rsidRPr="005909C8" w:rsidRDefault="00074CD0" w:rsidP="008C4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школа</w:t>
            </w:r>
          </w:p>
        </w:tc>
        <w:tc>
          <w:tcPr>
            <w:tcW w:w="3827" w:type="dxa"/>
          </w:tcPr>
          <w:p w:rsidR="00074CD0" w:rsidRPr="005909C8" w:rsidRDefault="00074CD0" w:rsidP="008C4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 школа</w:t>
            </w:r>
          </w:p>
        </w:tc>
      </w:tr>
      <w:tr w:rsidR="007D625C" w:rsidRPr="00B24C49" w:rsidTr="008C4429">
        <w:tc>
          <w:tcPr>
            <w:tcW w:w="2036" w:type="dxa"/>
            <w:vMerge w:val="restart"/>
          </w:tcPr>
          <w:p w:rsidR="007D625C" w:rsidRPr="007D625C" w:rsidRDefault="007D625C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25C">
              <w:rPr>
                <w:rFonts w:ascii="Times New Roman" w:hAnsi="Times New Roman" w:cs="Times New Roman"/>
                <w:i/>
                <w:sz w:val="24"/>
                <w:szCs w:val="24"/>
              </w:rPr>
              <w:t>Классное руководство</w:t>
            </w:r>
          </w:p>
        </w:tc>
        <w:tc>
          <w:tcPr>
            <w:tcW w:w="13381" w:type="dxa"/>
            <w:gridSpan w:val="3"/>
          </w:tcPr>
          <w:p w:rsidR="007D625C" w:rsidRPr="00B24C49" w:rsidRDefault="007D625C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занятости учащихся.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кружков, секций</w:t>
            </w:r>
          </w:p>
        </w:tc>
      </w:tr>
      <w:tr w:rsidR="007D625C" w:rsidRPr="00B24C49" w:rsidTr="008C4429">
        <w:tc>
          <w:tcPr>
            <w:tcW w:w="2036" w:type="dxa"/>
            <w:vMerge/>
          </w:tcPr>
          <w:p w:rsidR="007D625C" w:rsidRPr="00B24C49" w:rsidRDefault="007D625C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7D625C" w:rsidRDefault="007D625C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</w:tr>
      <w:tr w:rsidR="00595CB0" w:rsidRPr="00B24C49" w:rsidTr="004E080E">
        <w:tc>
          <w:tcPr>
            <w:tcW w:w="2036" w:type="dxa"/>
            <w:vMerge/>
          </w:tcPr>
          <w:p w:rsidR="00595CB0" w:rsidRPr="00B24C49" w:rsidRDefault="00595CB0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595CB0" w:rsidRPr="00B24C49" w:rsidRDefault="00595CB0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«Кормушка»</w:t>
            </w:r>
          </w:p>
        </w:tc>
        <w:tc>
          <w:tcPr>
            <w:tcW w:w="8930" w:type="dxa"/>
            <w:gridSpan w:val="2"/>
          </w:tcPr>
          <w:p w:rsidR="00595CB0" w:rsidRPr="00700478" w:rsidRDefault="00595CB0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478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половому воспитанию (девочки, мальчики) в соответствии с инд. планами </w:t>
            </w:r>
          </w:p>
        </w:tc>
      </w:tr>
      <w:tr w:rsidR="007D625C" w:rsidRPr="00B24C49" w:rsidTr="008C4429">
        <w:tc>
          <w:tcPr>
            <w:tcW w:w="2036" w:type="dxa"/>
            <w:vMerge/>
          </w:tcPr>
          <w:p w:rsidR="007D625C" w:rsidRPr="00B24C49" w:rsidRDefault="007D625C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7D625C" w:rsidRPr="00F2210C" w:rsidRDefault="00F2210C" w:rsidP="00D7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работы с учащимися, имеющими неудовлетворительные отметки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7D625C" w:rsidRPr="00B24C49" w:rsidTr="008C4429">
        <w:tc>
          <w:tcPr>
            <w:tcW w:w="2036" w:type="dxa"/>
            <w:vMerge w:val="restart"/>
          </w:tcPr>
          <w:p w:rsidR="007D625C" w:rsidRPr="007D625C" w:rsidRDefault="007D625C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25C">
              <w:rPr>
                <w:rFonts w:ascii="Times New Roman" w:hAnsi="Times New Roman" w:cs="Times New Roman"/>
                <w:i/>
                <w:sz w:val="24"/>
                <w:szCs w:val="24"/>
              </w:rPr>
              <w:t>Школьный урок</w:t>
            </w:r>
          </w:p>
        </w:tc>
        <w:tc>
          <w:tcPr>
            <w:tcW w:w="13381" w:type="dxa"/>
            <w:gridSpan w:val="3"/>
          </w:tcPr>
          <w:p w:rsidR="007D625C" w:rsidRPr="00B24C49" w:rsidRDefault="007D625C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Кемеровской области</w:t>
            </w:r>
          </w:p>
        </w:tc>
      </w:tr>
      <w:tr w:rsidR="007D625C" w:rsidRPr="00B24C49" w:rsidTr="008C4429">
        <w:tc>
          <w:tcPr>
            <w:tcW w:w="2036" w:type="dxa"/>
            <w:vMerge/>
          </w:tcPr>
          <w:p w:rsidR="007D625C" w:rsidRPr="007D625C" w:rsidRDefault="007D625C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7D625C" w:rsidRDefault="007D625C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Мужества: День снятия Блокады Ленинграда</w:t>
            </w:r>
            <w:r w:rsidR="00D7391C">
              <w:rPr>
                <w:rFonts w:ascii="Times New Roman" w:hAnsi="Times New Roman" w:cs="Times New Roman"/>
                <w:sz w:val="24"/>
                <w:szCs w:val="24"/>
              </w:rPr>
              <w:t>. Сталинградская битва.</w:t>
            </w:r>
          </w:p>
        </w:tc>
      </w:tr>
      <w:tr w:rsidR="004D27A4" w:rsidRPr="00B24C49" w:rsidTr="00526178">
        <w:trPr>
          <w:trHeight w:val="562"/>
        </w:trPr>
        <w:tc>
          <w:tcPr>
            <w:tcW w:w="2036" w:type="dxa"/>
          </w:tcPr>
          <w:p w:rsidR="004D27A4" w:rsidRPr="007D625C" w:rsidRDefault="004D27A4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25C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13381" w:type="dxa"/>
            <w:gridSpan w:val="3"/>
          </w:tcPr>
          <w:p w:rsidR="004D27A4" w:rsidRPr="00B24C49" w:rsidRDefault="004D27A4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</w:tr>
      <w:tr w:rsidR="004D27A4" w:rsidRPr="00B24C49" w:rsidTr="002441EE">
        <w:tc>
          <w:tcPr>
            <w:tcW w:w="2036" w:type="dxa"/>
            <w:vMerge w:val="restart"/>
          </w:tcPr>
          <w:p w:rsidR="004D27A4" w:rsidRPr="007D625C" w:rsidRDefault="004D27A4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3381" w:type="dxa"/>
            <w:gridSpan w:val="3"/>
          </w:tcPr>
          <w:p w:rsidR="004D27A4" w:rsidRPr="00B24C49" w:rsidRDefault="004D27A4" w:rsidP="00DB6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 w:rsidR="00DB61C5">
              <w:rPr>
                <w:rFonts w:ascii="Times New Roman" w:hAnsi="Times New Roman" w:cs="Times New Roman"/>
                <w:sz w:val="24"/>
                <w:szCs w:val="24"/>
              </w:rPr>
              <w:t xml:space="preserve"> (Рождество.</w:t>
            </w:r>
            <w:proofErr w:type="gramEnd"/>
            <w:r w:rsidR="00DB6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B61C5">
              <w:rPr>
                <w:rFonts w:ascii="Times New Roman" w:hAnsi="Times New Roman" w:cs="Times New Roman"/>
                <w:sz w:val="24"/>
                <w:szCs w:val="24"/>
              </w:rPr>
              <w:t>Днень</w:t>
            </w:r>
            <w:proofErr w:type="spellEnd"/>
            <w:r w:rsidR="00DB61C5">
              <w:rPr>
                <w:rFonts w:ascii="Times New Roman" w:hAnsi="Times New Roman" w:cs="Times New Roman"/>
                <w:sz w:val="24"/>
                <w:szCs w:val="24"/>
              </w:rPr>
              <w:t xml:space="preserve"> снятия блокады Ленинграда. 160 лет со дня рождения КС Станиславского.)</w:t>
            </w:r>
            <w:proofErr w:type="gramEnd"/>
          </w:p>
        </w:tc>
      </w:tr>
      <w:tr w:rsidR="004D27A4" w:rsidRPr="00B24C49" w:rsidTr="008C4429">
        <w:tc>
          <w:tcPr>
            <w:tcW w:w="2036" w:type="dxa"/>
            <w:vMerge/>
          </w:tcPr>
          <w:p w:rsidR="004D27A4" w:rsidRPr="00707833" w:rsidRDefault="004D27A4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4D27A4" w:rsidRPr="00707833" w:rsidRDefault="004D27A4" w:rsidP="00D7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кружков, секций в соответствии с новым расписанием. Сохранность контингента учащихся</w:t>
            </w:r>
          </w:p>
        </w:tc>
      </w:tr>
      <w:tr w:rsidR="004D27A4" w:rsidRPr="00B24C49" w:rsidTr="008C4429">
        <w:tc>
          <w:tcPr>
            <w:tcW w:w="2036" w:type="dxa"/>
            <w:vMerge/>
          </w:tcPr>
          <w:p w:rsidR="004D27A4" w:rsidRPr="00707833" w:rsidRDefault="004D27A4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4D27A4" w:rsidRPr="00707833" w:rsidRDefault="004D27A4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4D27A4" w:rsidRPr="00707833" w:rsidRDefault="004D27A4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27 января - День снятия Блокады Ленинграда (ВПК «Фрегат»)</w:t>
            </w:r>
          </w:p>
        </w:tc>
      </w:tr>
      <w:tr w:rsidR="00186443" w:rsidRPr="00B24C49" w:rsidTr="001C01DD">
        <w:tc>
          <w:tcPr>
            <w:tcW w:w="2036" w:type="dxa"/>
            <w:vMerge w:val="restart"/>
          </w:tcPr>
          <w:p w:rsidR="00186443" w:rsidRPr="00707833" w:rsidRDefault="00186443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13381" w:type="dxa"/>
            <w:gridSpan w:val="3"/>
          </w:tcPr>
          <w:p w:rsidR="00186443" w:rsidRPr="00707833" w:rsidRDefault="00186443" w:rsidP="0009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проект «</w:t>
            </w:r>
            <w:r w:rsidR="006A39E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биле</w:t>
            </w:r>
            <w:r w:rsidR="006A39E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школы». </w:t>
            </w:r>
            <w:r w:rsidR="00097CC6">
              <w:rPr>
                <w:rFonts w:ascii="Times New Roman" w:hAnsi="Times New Roman" w:cs="Times New Roman"/>
                <w:sz w:val="24"/>
                <w:szCs w:val="24"/>
              </w:rPr>
              <w:t>Где учились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</w:t>
            </w:r>
            <w:r w:rsidR="00097CC6">
              <w:rPr>
                <w:rFonts w:ascii="Times New Roman" w:hAnsi="Times New Roman" w:cs="Times New Roman"/>
                <w:sz w:val="24"/>
                <w:szCs w:val="24"/>
              </w:rPr>
              <w:t xml:space="preserve">и школы </w:t>
            </w:r>
            <w:r w:rsidR="006A39E3">
              <w:rPr>
                <w:rFonts w:ascii="Times New Roman" w:hAnsi="Times New Roman" w:cs="Times New Roman"/>
                <w:sz w:val="24"/>
                <w:szCs w:val="24"/>
              </w:rPr>
              <w:t>разных лет</w:t>
            </w:r>
            <w:r w:rsidR="003568C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86443" w:rsidRPr="00B24C49" w:rsidTr="00D8349F">
        <w:tc>
          <w:tcPr>
            <w:tcW w:w="2036" w:type="dxa"/>
            <w:vMerge/>
          </w:tcPr>
          <w:p w:rsidR="00186443" w:rsidRPr="00707833" w:rsidRDefault="00186443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186443" w:rsidRPr="00707833" w:rsidRDefault="00186443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86443" w:rsidRPr="00707833" w:rsidRDefault="00186443" w:rsidP="0009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будущая профессия» (5-6 </w:t>
            </w: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827" w:type="dxa"/>
          </w:tcPr>
          <w:p w:rsidR="00186443" w:rsidRPr="00707833" w:rsidRDefault="00186443" w:rsidP="0018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«Выпускники школы–учителя – будущие выпускники»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ЛВ)</w:t>
            </w:r>
          </w:p>
        </w:tc>
      </w:tr>
      <w:tr w:rsidR="00186443" w:rsidRPr="00B24C49" w:rsidTr="006E2696">
        <w:tc>
          <w:tcPr>
            <w:tcW w:w="2036" w:type="dxa"/>
            <w:vMerge/>
          </w:tcPr>
          <w:p w:rsidR="00186443" w:rsidRPr="00707833" w:rsidRDefault="00186443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186443" w:rsidRPr="00707833" w:rsidRDefault="00186443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</w:tr>
      <w:tr w:rsidR="00186443" w:rsidRPr="00B24C49" w:rsidTr="008C4429">
        <w:tc>
          <w:tcPr>
            <w:tcW w:w="2036" w:type="dxa"/>
            <w:vMerge/>
          </w:tcPr>
          <w:p w:rsidR="00186443" w:rsidRPr="00707833" w:rsidRDefault="00186443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186443" w:rsidRPr="00707833" w:rsidRDefault="00186443" w:rsidP="008E3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186443" w:rsidRPr="00707833" w:rsidRDefault="00186443" w:rsidP="008E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профессии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6443" w:rsidRPr="00B24C49" w:rsidTr="008C4429">
        <w:tc>
          <w:tcPr>
            <w:tcW w:w="2036" w:type="dxa"/>
            <w:vMerge/>
          </w:tcPr>
          <w:p w:rsidR="00186443" w:rsidRPr="00707833" w:rsidRDefault="00186443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186443" w:rsidRPr="00707833" w:rsidRDefault="00186443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186443" w:rsidRPr="00707833" w:rsidRDefault="00186443" w:rsidP="008E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Цифровая безопасность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» (7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39E3" w:rsidRPr="00B24C49" w:rsidTr="009839DA">
        <w:tc>
          <w:tcPr>
            <w:tcW w:w="2036" w:type="dxa"/>
            <w:vMerge w:val="restart"/>
          </w:tcPr>
          <w:p w:rsidR="006A39E3" w:rsidRPr="00707833" w:rsidRDefault="006A39E3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4451" w:type="dxa"/>
          </w:tcPr>
          <w:p w:rsidR="006A39E3" w:rsidRPr="00707833" w:rsidRDefault="006A39E3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Изучение  интересов и склонностей учащихся</w:t>
            </w:r>
          </w:p>
        </w:tc>
        <w:tc>
          <w:tcPr>
            <w:tcW w:w="5103" w:type="dxa"/>
            <w:vMerge w:val="restart"/>
          </w:tcPr>
          <w:p w:rsidR="006A39E3" w:rsidRPr="00707833" w:rsidRDefault="006A39E3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профессиональных предпочтений учащихся. Индивидуальные консультации по выбору индивидуальной образовательной траектории (8-9 </w:t>
            </w: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, педагог-психолог)</w:t>
            </w:r>
          </w:p>
        </w:tc>
        <w:tc>
          <w:tcPr>
            <w:tcW w:w="3827" w:type="dxa"/>
            <w:vMerge w:val="restart"/>
          </w:tcPr>
          <w:p w:rsidR="006A39E3" w:rsidRPr="00707833" w:rsidRDefault="006A39E3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выбору профессии</w:t>
            </w:r>
          </w:p>
        </w:tc>
      </w:tr>
      <w:tr w:rsidR="006A39E3" w:rsidRPr="00B24C49" w:rsidTr="009839DA">
        <w:tc>
          <w:tcPr>
            <w:tcW w:w="2036" w:type="dxa"/>
            <w:vMerge/>
          </w:tcPr>
          <w:p w:rsidR="006A39E3" w:rsidRPr="00707833" w:rsidRDefault="006A39E3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6A39E3" w:rsidRPr="00707833" w:rsidRDefault="006A39E3" w:rsidP="006A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Аукцион моих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тересов «Кто больше?» (</w:t>
            </w:r>
            <w:r w:rsidR="00E963AA"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Ниязова АА)</w:t>
            </w:r>
          </w:p>
        </w:tc>
        <w:tc>
          <w:tcPr>
            <w:tcW w:w="5103" w:type="dxa"/>
            <w:vMerge/>
          </w:tcPr>
          <w:p w:rsidR="006A39E3" w:rsidRPr="00707833" w:rsidRDefault="006A39E3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A39E3" w:rsidRPr="00707833" w:rsidRDefault="006A39E3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9DA" w:rsidRPr="00B24C49" w:rsidTr="008C4429">
        <w:tc>
          <w:tcPr>
            <w:tcW w:w="2036" w:type="dxa"/>
            <w:vMerge w:val="restart"/>
          </w:tcPr>
          <w:p w:rsidR="009839DA" w:rsidRPr="00707833" w:rsidRDefault="009839DA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Общешкольные ключевые дела</w:t>
            </w:r>
          </w:p>
        </w:tc>
        <w:tc>
          <w:tcPr>
            <w:tcW w:w="13381" w:type="dxa"/>
            <w:gridSpan w:val="3"/>
          </w:tcPr>
          <w:p w:rsidR="009839DA" w:rsidRPr="00707833" w:rsidRDefault="007C0B59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волейболу памяти </w:t>
            </w: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proofErr w:type="gram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Стенькина</w:t>
            </w:r>
            <w:proofErr w:type="spellEnd"/>
            <w:proofErr w:type="gramEnd"/>
          </w:p>
        </w:tc>
      </w:tr>
      <w:tr w:rsidR="009839DA" w:rsidRPr="00B24C49" w:rsidTr="008C4429">
        <w:tc>
          <w:tcPr>
            <w:tcW w:w="2036" w:type="dxa"/>
            <w:vMerge/>
          </w:tcPr>
          <w:p w:rsidR="009839DA" w:rsidRPr="00707833" w:rsidRDefault="009839DA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9839DA" w:rsidRPr="00707833" w:rsidRDefault="00D7391C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Соревнования по плану ОО</w:t>
            </w:r>
          </w:p>
        </w:tc>
      </w:tr>
      <w:tr w:rsidR="009839DA" w:rsidRPr="00B24C49" w:rsidTr="008C4429">
        <w:tc>
          <w:tcPr>
            <w:tcW w:w="2036" w:type="dxa"/>
            <w:vMerge w:val="restart"/>
          </w:tcPr>
          <w:p w:rsidR="009839DA" w:rsidRPr="00707833" w:rsidRDefault="009839DA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3381" w:type="dxa"/>
            <w:gridSpan w:val="3"/>
          </w:tcPr>
          <w:p w:rsidR="009839DA" w:rsidRPr="00707833" w:rsidRDefault="007D625C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ДО «Содружество» на </w:t>
            </w:r>
            <w:r w:rsidRPr="007078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D7391C" w:rsidRPr="00B24C49" w:rsidTr="006E2696">
        <w:tc>
          <w:tcPr>
            <w:tcW w:w="2036" w:type="dxa"/>
            <w:vMerge/>
          </w:tcPr>
          <w:p w:rsidR="00D7391C" w:rsidRPr="00B24C49" w:rsidRDefault="00D7391C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D7391C" w:rsidRDefault="00E963AA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«Кем быть?» (актив школы)</w:t>
            </w:r>
          </w:p>
        </w:tc>
        <w:tc>
          <w:tcPr>
            <w:tcW w:w="8930" w:type="dxa"/>
            <w:gridSpan w:val="2"/>
          </w:tcPr>
          <w:p w:rsidR="00D7391C" w:rsidRPr="00B24C49" w:rsidRDefault="00D7391C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Актива школы</w:t>
            </w:r>
          </w:p>
        </w:tc>
      </w:tr>
    </w:tbl>
    <w:p w:rsidR="00D7391C" w:rsidRDefault="00D7391C" w:rsidP="00E04C65">
      <w:pPr>
        <w:rPr>
          <w:rFonts w:ascii="Times New Roman" w:hAnsi="Times New Roman" w:cs="Times New Roman"/>
          <w:sz w:val="24"/>
          <w:szCs w:val="24"/>
        </w:rPr>
      </w:pPr>
    </w:p>
    <w:p w:rsidR="00526178" w:rsidRDefault="00526178" w:rsidP="00B24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4CD0" w:rsidRPr="007D625C" w:rsidRDefault="008C4429" w:rsidP="00B24C49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25C">
        <w:rPr>
          <w:rFonts w:ascii="Times New Roman" w:hAnsi="Times New Roman" w:cs="Times New Roman"/>
          <w:sz w:val="24"/>
          <w:szCs w:val="24"/>
        </w:rPr>
        <w:lastRenderedPageBreak/>
        <w:t>ФЕВРАЛЬ</w:t>
      </w:r>
    </w:p>
    <w:p w:rsidR="008C4429" w:rsidRPr="007D625C" w:rsidRDefault="008C4429" w:rsidP="00B24C49">
      <w:pPr>
        <w:jc w:val="center"/>
        <w:rPr>
          <w:rFonts w:ascii="Times New Roman" w:hAnsi="Times New Roman" w:cs="Times New Roman"/>
          <w:sz w:val="24"/>
          <w:szCs w:val="24"/>
        </w:rPr>
      </w:pPr>
      <w:r w:rsidRPr="007D625C">
        <w:rPr>
          <w:rFonts w:ascii="Times New Roman" w:hAnsi="Times New Roman" w:cs="Times New Roman"/>
          <w:sz w:val="24"/>
          <w:szCs w:val="24"/>
        </w:rPr>
        <w:t xml:space="preserve">Месяц патриотического воспитания </w:t>
      </w:r>
      <w:r w:rsidRPr="007D625C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D8349F">
        <w:rPr>
          <w:rFonts w:ascii="Times New Roman" w:hAnsi="Times New Roman" w:cs="Times New Roman"/>
          <w:b/>
          <w:i/>
          <w:sz w:val="24"/>
          <w:szCs w:val="24"/>
        </w:rPr>
        <w:t>Твои защитники</w:t>
      </w:r>
      <w:r w:rsidRPr="007D625C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6"/>
        <w:gridCol w:w="4451"/>
        <w:gridCol w:w="5103"/>
        <w:gridCol w:w="3827"/>
      </w:tblGrid>
      <w:tr w:rsidR="008C4429" w:rsidRPr="00B24C49" w:rsidTr="008C4429">
        <w:tc>
          <w:tcPr>
            <w:tcW w:w="2036" w:type="dxa"/>
            <w:vMerge w:val="restart"/>
          </w:tcPr>
          <w:p w:rsidR="008C4429" w:rsidRPr="00B24C49" w:rsidRDefault="008C4429" w:rsidP="008C4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C4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модули</w:t>
            </w:r>
          </w:p>
        </w:tc>
        <w:tc>
          <w:tcPr>
            <w:tcW w:w="13381" w:type="dxa"/>
            <w:gridSpan w:val="3"/>
          </w:tcPr>
          <w:p w:rsidR="008C4429" w:rsidRPr="00B24C49" w:rsidRDefault="008C4429" w:rsidP="008C4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</w:tr>
      <w:tr w:rsidR="008C4429" w:rsidRPr="00B24C49" w:rsidTr="008C4429">
        <w:tc>
          <w:tcPr>
            <w:tcW w:w="2036" w:type="dxa"/>
            <w:vMerge/>
          </w:tcPr>
          <w:p w:rsidR="008C4429" w:rsidRPr="00B24C49" w:rsidRDefault="008C4429" w:rsidP="008C44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1" w:type="dxa"/>
          </w:tcPr>
          <w:p w:rsidR="008C4429" w:rsidRPr="005909C8" w:rsidRDefault="008C4429" w:rsidP="008C4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Начальная школа</w:t>
            </w:r>
          </w:p>
        </w:tc>
        <w:tc>
          <w:tcPr>
            <w:tcW w:w="5103" w:type="dxa"/>
          </w:tcPr>
          <w:p w:rsidR="008C4429" w:rsidRPr="005909C8" w:rsidRDefault="008C4429" w:rsidP="008C4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школа</w:t>
            </w:r>
          </w:p>
        </w:tc>
        <w:tc>
          <w:tcPr>
            <w:tcW w:w="3827" w:type="dxa"/>
          </w:tcPr>
          <w:p w:rsidR="008C4429" w:rsidRPr="005909C8" w:rsidRDefault="008C4429" w:rsidP="008C442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 школа</w:t>
            </w:r>
          </w:p>
        </w:tc>
      </w:tr>
      <w:tr w:rsidR="008C4429" w:rsidRPr="00B24C49" w:rsidTr="008C4429">
        <w:tc>
          <w:tcPr>
            <w:tcW w:w="2036" w:type="dxa"/>
            <w:vMerge w:val="restart"/>
          </w:tcPr>
          <w:p w:rsidR="008C4429" w:rsidRPr="00707833" w:rsidRDefault="008C4429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Классное руководство</w:t>
            </w:r>
          </w:p>
        </w:tc>
        <w:tc>
          <w:tcPr>
            <w:tcW w:w="13381" w:type="dxa"/>
            <w:gridSpan w:val="3"/>
          </w:tcPr>
          <w:p w:rsidR="008C4429" w:rsidRPr="00707833" w:rsidRDefault="007D625C" w:rsidP="007D6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="00B93655" w:rsidRPr="00707833">
              <w:rPr>
                <w:rFonts w:ascii="Times New Roman" w:hAnsi="Times New Roman" w:cs="Times New Roman"/>
                <w:sz w:val="24"/>
                <w:szCs w:val="24"/>
              </w:rPr>
              <w:t>оздравлени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93655"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для мальчиков. </w:t>
            </w:r>
          </w:p>
        </w:tc>
      </w:tr>
      <w:tr w:rsidR="008C4429" w:rsidRPr="00B24C49" w:rsidTr="008C4429">
        <w:tc>
          <w:tcPr>
            <w:tcW w:w="2036" w:type="dxa"/>
            <w:vMerge/>
          </w:tcPr>
          <w:p w:rsidR="008C4429" w:rsidRPr="00707833" w:rsidRDefault="008C4429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8C4429" w:rsidRPr="00707833" w:rsidRDefault="00DC1267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выводу войск из Афганистана</w:t>
            </w:r>
          </w:p>
        </w:tc>
      </w:tr>
      <w:tr w:rsidR="008C4429" w:rsidRPr="00B24C49" w:rsidTr="008C4429">
        <w:tc>
          <w:tcPr>
            <w:tcW w:w="2036" w:type="dxa"/>
            <w:vMerge/>
          </w:tcPr>
          <w:p w:rsidR="008C4429" w:rsidRPr="00707833" w:rsidRDefault="008C4429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8C4429" w:rsidRPr="00707833" w:rsidRDefault="0000283B" w:rsidP="0070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r w:rsidR="007063BF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» (1-4 </w:t>
            </w: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02B4A"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063BF">
              <w:rPr>
                <w:rFonts w:ascii="Times New Roman" w:hAnsi="Times New Roman" w:cs="Times New Roman"/>
                <w:sz w:val="24"/>
                <w:szCs w:val="24"/>
              </w:rPr>
              <w:t>Оськина ОН)</w:t>
            </w:r>
          </w:p>
        </w:tc>
        <w:tc>
          <w:tcPr>
            <w:tcW w:w="5103" w:type="dxa"/>
          </w:tcPr>
          <w:p w:rsidR="008C4429" w:rsidRPr="00707833" w:rsidRDefault="008C4429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C4429" w:rsidRPr="00B24C49" w:rsidRDefault="006A39E3" w:rsidP="001B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такая профессия – Р</w:t>
            </w:r>
            <w:r w:rsidR="001B67D6">
              <w:rPr>
                <w:rFonts w:ascii="Times New Roman" w:hAnsi="Times New Roman" w:cs="Times New Roman"/>
                <w:sz w:val="24"/>
                <w:szCs w:val="24"/>
              </w:rPr>
              <w:t>одину защищать» (</w:t>
            </w:r>
            <w:proofErr w:type="spellStart"/>
            <w:r w:rsidR="001B67D6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="001B67D6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10-11 </w:t>
            </w:r>
            <w:proofErr w:type="spellStart"/>
            <w:r w:rsidR="001B67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B67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B67D6">
              <w:rPr>
                <w:rFonts w:ascii="Times New Roman" w:hAnsi="Times New Roman" w:cs="Times New Roman"/>
                <w:sz w:val="24"/>
                <w:szCs w:val="24"/>
              </w:rPr>
              <w:t>Шамакина</w:t>
            </w:r>
            <w:proofErr w:type="spellEnd"/>
            <w:r w:rsidR="001B67D6">
              <w:rPr>
                <w:rFonts w:ascii="Times New Roman" w:hAnsi="Times New Roman" w:cs="Times New Roman"/>
                <w:sz w:val="24"/>
                <w:szCs w:val="24"/>
              </w:rPr>
              <w:t xml:space="preserve"> ОВ)</w:t>
            </w:r>
          </w:p>
        </w:tc>
      </w:tr>
      <w:tr w:rsidR="007D625C" w:rsidRPr="00B24C49" w:rsidTr="008C4429">
        <w:tc>
          <w:tcPr>
            <w:tcW w:w="2036" w:type="dxa"/>
          </w:tcPr>
          <w:p w:rsidR="007D625C" w:rsidRPr="00707833" w:rsidRDefault="007D625C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Школьный урок</w:t>
            </w:r>
          </w:p>
        </w:tc>
        <w:tc>
          <w:tcPr>
            <w:tcW w:w="13381" w:type="dxa"/>
            <w:gridSpan w:val="3"/>
          </w:tcPr>
          <w:p w:rsidR="007D625C" w:rsidRPr="00707833" w:rsidRDefault="007063BF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</w:tr>
      <w:tr w:rsidR="007D625C" w:rsidRPr="00B24C49" w:rsidTr="008C4429">
        <w:tc>
          <w:tcPr>
            <w:tcW w:w="2036" w:type="dxa"/>
            <w:vMerge w:val="restart"/>
          </w:tcPr>
          <w:p w:rsidR="007D625C" w:rsidRPr="00707833" w:rsidRDefault="007D625C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13381" w:type="dxa"/>
            <w:gridSpan w:val="3"/>
          </w:tcPr>
          <w:p w:rsidR="007D625C" w:rsidRPr="00707833" w:rsidRDefault="007D625C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Организация поздравлений для мальчиков, пап, дедушек</w:t>
            </w:r>
          </w:p>
        </w:tc>
      </w:tr>
      <w:tr w:rsidR="007D625C" w:rsidRPr="00B24C49" w:rsidTr="002441EE">
        <w:tc>
          <w:tcPr>
            <w:tcW w:w="2036" w:type="dxa"/>
            <w:vMerge/>
          </w:tcPr>
          <w:p w:rsidR="007D625C" w:rsidRPr="00707833" w:rsidRDefault="007D625C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7D625C" w:rsidRPr="00707833" w:rsidRDefault="007D625C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ситуации.</w:t>
            </w:r>
          </w:p>
        </w:tc>
      </w:tr>
      <w:tr w:rsidR="008C4429" w:rsidRPr="00B24C49" w:rsidTr="008C4429">
        <w:tc>
          <w:tcPr>
            <w:tcW w:w="2036" w:type="dxa"/>
            <w:vMerge w:val="restart"/>
          </w:tcPr>
          <w:p w:rsidR="008C4429" w:rsidRPr="00707833" w:rsidRDefault="008C4429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3381" w:type="dxa"/>
            <w:gridSpan w:val="3"/>
          </w:tcPr>
          <w:p w:rsidR="008C4429" w:rsidRPr="00707833" w:rsidRDefault="006A39E3" w:rsidP="0000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 w:rsidR="00DB61C5">
              <w:rPr>
                <w:rFonts w:ascii="Times New Roman" w:hAnsi="Times New Roman" w:cs="Times New Roman"/>
                <w:sz w:val="24"/>
                <w:szCs w:val="24"/>
              </w:rPr>
              <w:t xml:space="preserve"> (День российской науки.</w:t>
            </w:r>
            <w:proofErr w:type="gramEnd"/>
            <w:r w:rsidR="00DB61C5">
              <w:rPr>
                <w:rFonts w:ascii="Times New Roman" w:hAnsi="Times New Roman" w:cs="Times New Roman"/>
                <w:sz w:val="24"/>
                <w:szCs w:val="24"/>
              </w:rPr>
              <w:t xml:space="preserve"> Россия и мир. </w:t>
            </w:r>
            <w:proofErr w:type="gramStart"/>
            <w:r w:rsidR="00DB61C5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Отечества)</w:t>
            </w:r>
            <w:proofErr w:type="gramEnd"/>
          </w:p>
        </w:tc>
      </w:tr>
      <w:tr w:rsidR="00F2210C" w:rsidRPr="00B24C49" w:rsidTr="008C4429">
        <w:tc>
          <w:tcPr>
            <w:tcW w:w="2036" w:type="dxa"/>
            <w:vMerge/>
          </w:tcPr>
          <w:p w:rsidR="00F2210C" w:rsidRPr="00707833" w:rsidRDefault="00F2210C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F2210C" w:rsidRPr="00707833" w:rsidRDefault="00F2210C" w:rsidP="0000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номеров для праздничного концерта</w:t>
            </w:r>
          </w:p>
        </w:tc>
      </w:tr>
      <w:tr w:rsidR="008C4429" w:rsidRPr="00B24C49" w:rsidTr="008C4429">
        <w:tc>
          <w:tcPr>
            <w:tcW w:w="2036" w:type="dxa"/>
            <w:vMerge/>
          </w:tcPr>
          <w:p w:rsidR="008C4429" w:rsidRPr="00707833" w:rsidRDefault="008C4429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8C4429" w:rsidRPr="00707833" w:rsidRDefault="008C4429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8C4429" w:rsidRPr="00707833" w:rsidRDefault="00B93655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23 февра</w:t>
            </w:r>
            <w:r w:rsidR="00F2210C" w:rsidRPr="00707833">
              <w:rPr>
                <w:rFonts w:ascii="Times New Roman" w:hAnsi="Times New Roman" w:cs="Times New Roman"/>
                <w:sz w:val="24"/>
                <w:szCs w:val="24"/>
              </w:rPr>
              <w:t>ля – День защитников Отечества. Свеча памяти (ВПК «Фрегат»)</w:t>
            </w:r>
          </w:p>
        </w:tc>
      </w:tr>
      <w:tr w:rsidR="001B67D6" w:rsidRPr="00B24C49" w:rsidTr="001C01DD">
        <w:tc>
          <w:tcPr>
            <w:tcW w:w="2036" w:type="dxa"/>
            <w:vMerge w:val="restart"/>
          </w:tcPr>
          <w:p w:rsidR="001B67D6" w:rsidRPr="00707833" w:rsidRDefault="001B67D6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13381" w:type="dxa"/>
            <w:gridSpan w:val="3"/>
          </w:tcPr>
          <w:p w:rsidR="001B67D6" w:rsidRPr="00707833" w:rsidRDefault="001B67D6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«Юбилей школы»</w:t>
            </w:r>
            <w:r w:rsidR="006A39E3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– выпускники школы разных лет</w:t>
            </w:r>
          </w:p>
        </w:tc>
      </w:tr>
      <w:tr w:rsidR="001B67D6" w:rsidRPr="00B24C49" w:rsidTr="008C4429">
        <w:tc>
          <w:tcPr>
            <w:tcW w:w="2036" w:type="dxa"/>
            <w:vMerge/>
          </w:tcPr>
          <w:p w:rsidR="001B67D6" w:rsidRPr="00707833" w:rsidRDefault="001B67D6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1B67D6" w:rsidRPr="00707833" w:rsidRDefault="001B67D6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1B67D6" w:rsidRPr="00707833" w:rsidRDefault="001B67D6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Подготовка поздравлений, оформление ОУ, выпуск праздничных газет</w:t>
            </w:r>
          </w:p>
        </w:tc>
      </w:tr>
      <w:tr w:rsidR="00E04C65" w:rsidRPr="00B24C49" w:rsidTr="008C4429">
        <w:tc>
          <w:tcPr>
            <w:tcW w:w="2036" w:type="dxa"/>
            <w:vMerge/>
          </w:tcPr>
          <w:p w:rsidR="00E04C65" w:rsidRPr="00707833" w:rsidRDefault="00E04C65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E04C65" w:rsidRPr="00707833" w:rsidRDefault="00E04C65" w:rsidP="0062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- развлекательного мероприятия «Отчизны верные сыны» (8-11 </w:t>
            </w: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063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063BF">
              <w:rPr>
                <w:rFonts w:ascii="Times New Roman" w:hAnsi="Times New Roman" w:cs="Times New Roman"/>
                <w:sz w:val="24"/>
                <w:szCs w:val="24"/>
              </w:rPr>
              <w:t>Шеянов</w:t>
            </w:r>
            <w:proofErr w:type="spellEnd"/>
            <w:r w:rsidR="007063BF">
              <w:rPr>
                <w:rFonts w:ascii="Times New Roman" w:hAnsi="Times New Roman" w:cs="Times New Roman"/>
                <w:sz w:val="24"/>
                <w:szCs w:val="24"/>
              </w:rPr>
              <w:t xml:space="preserve"> ПА, учителя физкультуры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04C65" w:rsidRPr="00B24C49" w:rsidTr="00E04C65">
        <w:tc>
          <w:tcPr>
            <w:tcW w:w="2036" w:type="dxa"/>
            <w:vMerge/>
          </w:tcPr>
          <w:p w:rsidR="00E04C65" w:rsidRPr="00707833" w:rsidRDefault="00E04C65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E04C65" w:rsidRPr="00707833" w:rsidRDefault="00E04C65" w:rsidP="0062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E04C65" w:rsidRPr="00707833" w:rsidRDefault="00E04C65" w:rsidP="0070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</w:t>
            </w:r>
            <w:r w:rsidR="007063BF">
              <w:rPr>
                <w:rFonts w:ascii="Times New Roman" w:hAnsi="Times New Roman" w:cs="Times New Roman"/>
                <w:sz w:val="24"/>
                <w:szCs w:val="24"/>
              </w:rPr>
              <w:t>Наши мальчишки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» (6 </w:t>
            </w:r>
            <w:r w:rsidR="007063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5132" w:rsidRPr="00B24C49" w:rsidTr="008C4429">
        <w:tc>
          <w:tcPr>
            <w:tcW w:w="2036" w:type="dxa"/>
          </w:tcPr>
          <w:p w:rsidR="00CE5132" w:rsidRPr="00707833" w:rsidRDefault="00CE5132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4451" w:type="dxa"/>
          </w:tcPr>
          <w:p w:rsidR="00CE5132" w:rsidRPr="00707833" w:rsidRDefault="00CE5132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0" w:type="dxa"/>
            <w:gridSpan w:val="2"/>
          </w:tcPr>
          <w:p w:rsidR="00CE5132" w:rsidRPr="00707833" w:rsidRDefault="00CE5132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Спартакиада допризывников НМР «Растём патриотами»</w:t>
            </w:r>
            <w:r w:rsidR="00B50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05A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B505A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B505AB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B505AB">
              <w:rPr>
                <w:rFonts w:ascii="Times New Roman" w:hAnsi="Times New Roman" w:cs="Times New Roman"/>
                <w:sz w:val="24"/>
                <w:szCs w:val="24"/>
              </w:rPr>
              <w:t xml:space="preserve"> по БЖ</w:t>
            </w:r>
          </w:p>
        </w:tc>
      </w:tr>
      <w:tr w:rsidR="008C4429" w:rsidRPr="00B24C49" w:rsidTr="008C4429">
        <w:tc>
          <w:tcPr>
            <w:tcW w:w="2036" w:type="dxa"/>
            <w:vMerge w:val="restart"/>
          </w:tcPr>
          <w:p w:rsidR="008C4429" w:rsidRPr="00707833" w:rsidRDefault="008C4429" w:rsidP="008C44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Общешкольные ключевые дела</w:t>
            </w:r>
          </w:p>
        </w:tc>
        <w:tc>
          <w:tcPr>
            <w:tcW w:w="13381" w:type="dxa"/>
            <w:gridSpan w:val="3"/>
          </w:tcPr>
          <w:p w:rsidR="008C4429" w:rsidRPr="00707833" w:rsidRDefault="007C0B59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Зимний фестиваль ФСК ГТО. </w:t>
            </w:r>
            <w:r w:rsidR="008C4429" w:rsidRPr="00707833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плану ОО</w:t>
            </w:r>
          </w:p>
        </w:tc>
      </w:tr>
      <w:tr w:rsidR="008275B9" w:rsidRPr="00B24C49" w:rsidTr="008C4429">
        <w:tc>
          <w:tcPr>
            <w:tcW w:w="2036" w:type="dxa"/>
            <w:vMerge/>
          </w:tcPr>
          <w:p w:rsidR="008275B9" w:rsidRPr="00707833" w:rsidRDefault="008275B9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  <w:vMerge w:val="restart"/>
          </w:tcPr>
          <w:p w:rsidR="008275B9" w:rsidRPr="00707833" w:rsidRDefault="008275B9" w:rsidP="00B5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строя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(2-4 </w:t>
            </w: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Ткачук МА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8275B9" w:rsidRPr="00707833" w:rsidRDefault="008275B9" w:rsidP="001B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инсценированной песни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«Виктория» (5-6, 7-8, </w:t>
            </w: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Шалагина</w:t>
            </w:r>
            <w:proofErr w:type="spell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Л.В., Ткачук М.А.)</w:t>
            </w:r>
          </w:p>
        </w:tc>
        <w:tc>
          <w:tcPr>
            <w:tcW w:w="3827" w:type="dxa"/>
          </w:tcPr>
          <w:p w:rsidR="008275B9" w:rsidRPr="00B24C49" w:rsidRDefault="008275B9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5B9" w:rsidRPr="00B24C49" w:rsidTr="002441EE">
        <w:tc>
          <w:tcPr>
            <w:tcW w:w="2036" w:type="dxa"/>
            <w:vMerge/>
          </w:tcPr>
          <w:p w:rsidR="008275B9" w:rsidRPr="00B24C49" w:rsidRDefault="008275B9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  <w:vMerge/>
          </w:tcPr>
          <w:p w:rsidR="008275B9" w:rsidRDefault="008275B9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8275B9" w:rsidRPr="00B24C49" w:rsidRDefault="008275B9" w:rsidP="00CD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Спортивно-развлекательное мероприятие «Отчизны верные сыны» (8-11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7303F" w:rsidRPr="00B24C49" w:rsidTr="002441EE">
        <w:tc>
          <w:tcPr>
            <w:tcW w:w="2036" w:type="dxa"/>
          </w:tcPr>
          <w:p w:rsidR="00C7303F" w:rsidRPr="00B24C49" w:rsidRDefault="00C7303F" w:rsidP="008C4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25C">
              <w:rPr>
                <w:rFonts w:ascii="Times New Roman" w:hAnsi="Times New Roman" w:cs="Times New Roman"/>
                <w:i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4451" w:type="dxa"/>
          </w:tcPr>
          <w:p w:rsidR="00C7303F" w:rsidRDefault="00C7303F" w:rsidP="008C4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C7303F" w:rsidRDefault="00C7303F" w:rsidP="00CD5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конкурсных программ к 23 февраля</w:t>
            </w:r>
          </w:p>
        </w:tc>
      </w:tr>
    </w:tbl>
    <w:p w:rsidR="008C4429" w:rsidRDefault="008C4429" w:rsidP="00B24C49">
      <w:pPr>
        <w:jc w:val="center"/>
      </w:pPr>
    </w:p>
    <w:p w:rsidR="00CD5DD6" w:rsidRDefault="00CD5DD6" w:rsidP="00B24C49">
      <w:pPr>
        <w:jc w:val="center"/>
      </w:pPr>
    </w:p>
    <w:p w:rsidR="00CD5DD6" w:rsidRDefault="00CD5DD6" w:rsidP="00B24C49">
      <w:pPr>
        <w:jc w:val="center"/>
      </w:pPr>
    </w:p>
    <w:p w:rsidR="00CD5DD6" w:rsidRDefault="00CD5DD6" w:rsidP="00B24C49">
      <w:pPr>
        <w:jc w:val="center"/>
      </w:pPr>
    </w:p>
    <w:p w:rsidR="00CD5DD6" w:rsidRDefault="00CD5DD6" w:rsidP="00C7303F"/>
    <w:p w:rsidR="007C0B59" w:rsidRPr="00E00735" w:rsidRDefault="007C0B59" w:rsidP="00B24C49">
      <w:pPr>
        <w:jc w:val="center"/>
        <w:rPr>
          <w:rFonts w:ascii="Times New Roman" w:hAnsi="Times New Roman" w:cs="Times New Roman"/>
          <w:sz w:val="24"/>
          <w:szCs w:val="24"/>
        </w:rPr>
      </w:pPr>
      <w:r w:rsidRPr="00E00735">
        <w:rPr>
          <w:rFonts w:ascii="Times New Roman" w:hAnsi="Times New Roman" w:cs="Times New Roman"/>
          <w:sz w:val="24"/>
          <w:szCs w:val="24"/>
        </w:rPr>
        <w:lastRenderedPageBreak/>
        <w:t>МАРТ</w:t>
      </w:r>
    </w:p>
    <w:p w:rsidR="007C0B59" w:rsidRDefault="007C0B59" w:rsidP="00B24C4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0735">
        <w:rPr>
          <w:rFonts w:ascii="Times New Roman" w:hAnsi="Times New Roman" w:cs="Times New Roman"/>
          <w:sz w:val="24"/>
          <w:szCs w:val="24"/>
        </w:rPr>
        <w:t>Меся</w:t>
      </w:r>
      <w:r w:rsidR="00D4590C">
        <w:rPr>
          <w:rFonts w:ascii="Times New Roman" w:hAnsi="Times New Roman" w:cs="Times New Roman"/>
          <w:sz w:val="24"/>
          <w:szCs w:val="24"/>
        </w:rPr>
        <w:t>чник нравственного</w:t>
      </w:r>
      <w:r w:rsidR="00E00735" w:rsidRPr="00E00735">
        <w:rPr>
          <w:rFonts w:ascii="Times New Roman" w:hAnsi="Times New Roman" w:cs="Times New Roman"/>
          <w:sz w:val="24"/>
          <w:szCs w:val="24"/>
        </w:rPr>
        <w:t xml:space="preserve"> воспитания </w:t>
      </w:r>
      <w:r w:rsidR="00E00735" w:rsidRPr="00E00735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1C01DD">
        <w:rPr>
          <w:rFonts w:ascii="Times New Roman" w:hAnsi="Times New Roman" w:cs="Times New Roman"/>
          <w:b/>
          <w:i/>
          <w:sz w:val="24"/>
          <w:szCs w:val="24"/>
        </w:rPr>
        <w:t>В человеке всё должно быть прекрасно</w:t>
      </w:r>
      <w:r w:rsidR="00E00735" w:rsidRPr="00E00735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6"/>
        <w:gridCol w:w="4451"/>
        <w:gridCol w:w="5103"/>
        <w:gridCol w:w="3827"/>
      </w:tblGrid>
      <w:tr w:rsidR="00E00735" w:rsidRPr="00B24C49" w:rsidTr="002441EE">
        <w:tc>
          <w:tcPr>
            <w:tcW w:w="2036" w:type="dxa"/>
            <w:vMerge w:val="restart"/>
          </w:tcPr>
          <w:p w:rsidR="00E00735" w:rsidRPr="00B24C49" w:rsidRDefault="00E00735" w:rsidP="00244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C4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модули</w:t>
            </w:r>
          </w:p>
        </w:tc>
        <w:tc>
          <w:tcPr>
            <w:tcW w:w="13381" w:type="dxa"/>
            <w:gridSpan w:val="3"/>
          </w:tcPr>
          <w:p w:rsidR="00E00735" w:rsidRPr="00B24C49" w:rsidRDefault="00E00735" w:rsidP="00244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</w:tr>
      <w:tr w:rsidR="00E00735" w:rsidRPr="00B24C49" w:rsidTr="002441EE">
        <w:tc>
          <w:tcPr>
            <w:tcW w:w="2036" w:type="dxa"/>
            <w:vMerge/>
          </w:tcPr>
          <w:p w:rsidR="00E00735" w:rsidRPr="00B24C49" w:rsidRDefault="00E00735" w:rsidP="00244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1" w:type="dxa"/>
          </w:tcPr>
          <w:p w:rsidR="00E00735" w:rsidRPr="005909C8" w:rsidRDefault="00E00735" w:rsidP="002441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Начальная школа</w:t>
            </w:r>
          </w:p>
        </w:tc>
        <w:tc>
          <w:tcPr>
            <w:tcW w:w="5103" w:type="dxa"/>
          </w:tcPr>
          <w:p w:rsidR="00E00735" w:rsidRPr="005909C8" w:rsidRDefault="00E00735" w:rsidP="002441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школа</w:t>
            </w:r>
          </w:p>
        </w:tc>
        <w:tc>
          <w:tcPr>
            <w:tcW w:w="3827" w:type="dxa"/>
          </w:tcPr>
          <w:p w:rsidR="00E00735" w:rsidRPr="005909C8" w:rsidRDefault="00E00735" w:rsidP="002441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 школа</w:t>
            </w:r>
          </w:p>
        </w:tc>
      </w:tr>
      <w:tr w:rsidR="00E00735" w:rsidRPr="00B24C49" w:rsidTr="002441EE">
        <w:tc>
          <w:tcPr>
            <w:tcW w:w="2036" w:type="dxa"/>
            <w:vMerge w:val="restart"/>
          </w:tcPr>
          <w:p w:rsidR="00E00735" w:rsidRPr="00707833" w:rsidRDefault="00E00735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Классное руководство</w:t>
            </w:r>
          </w:p>
        </w:tc>
        <w:tc>
          <w:tcPr>
            <w:tcW w:w="13381" w:type="dxa"/>
            <w:gridSpan w:val="3"/>
          </w:tcPr>
          <w:p w:rsidR="00E00735" w:rsidRPr="00707833" w:rsidRDefault="00E00735" w:rsidP="00E00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Организация поздравления девочек</w:t>
            </w:r>
          </w:p>
        </w:tc>
      </w:tr>
      <w:tr w:rsidR="00E00735" w:rsidRPr="00B24C49" w:rsidTr="002441EE">
        <w:tc>
          <w:tcPr>
            <w:tcW w:w="2036" w:type="dxa"/>
            <w:vMerge/>
          </w:tcPr>
          <w:p w:rsidR="00E00735" w:rsidRPr="00707833" w:rsidRDefault="00E00735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E00735" w:rsidRPr="00707833" w:rsidRDefault="005E5C66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на весенних каникулах</w:t>
            </w:r>
          </w:p>
        </w:tc>
      </w:tr>
      <w:tr w:rsidR="006D3AF1" w:rsidRPr="00B24C49" w:rsidTr="001C01DD">
        <w:tc>
          <w:tcPr>
            <w:tcW w:w="2036" w:type="dxa"/>
            <w:vMerge/>
          </w:tcPr>
          <w:p w:rsidR="006D3AF1" w:rsidRPr="00707833" w:rsidRDefault="006D3AF1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6D3AF1" w:rsidRPr="00707833" w:rsidRDefault="006D3AF1" w:rsidP="006A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Выставка рисунков: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Михалкова»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» (1-4 </w:t>
            </w: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A39E3">
              <w:rPr>
                <w:rFonts w:ascii="Times New Roman" w:hAnsi="Times New Roman" w:cs="Times New Roman"/>
                <w:sz w:val="24"/>
                <w:szCs w:val="24"/>
              </w:rPr>
              <w:t>Вериго</w:t>
            </w:r>
            <w:proofErr w:type="spellEnd"/>
            <w:r w:rsidR="006A39E3">
              <w:rPr>
                <w:rFonts w:ascii="Times New Roman" w:hAnsi="Times New Roman" w:cs="Times New Roman"/>
                <w:sz w:val="24"/>
                <w:szCs w:val="24"/>
              </w:rPr>
              <w:t xml:space="preserve"> ЛА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30" w:type="dxa"/>
            <w:gridSpan w:val="2"/>
          </w:tcPr>
          <w:p w:rsidR="006D3AF1" w:rsidRPr="00707833" w:rsidRDefault="006D3AF1" w:rsidP="001B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 согласно индивидуальным планам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5E5C66" w:rsidRPr="00B24C49" w:rsidTr="002441EE">
        <w:tc>
          <w:tcPr>
            <w:tcW w:w="2036" w:type="dxa"/>
            <w:vMerge w:val="restart"/>
          </w:tcPr>
          <w:p w:rsidR="005E5C66" w:rsidRPr="00707833" w:rsidRDefault="005E5C66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Школьный урок</w:t>
            </w:r>
          </w:p>
        </w:tc>
        <w:tc>
          <w:tcPr>
            <w:tcW w:w="13381" w:type="dxa"/>
            <w:gridSpan w:val="3"/>
          </w:tcPr>
          <w:p w:rsidR="005E5C66" w:rsidRPr="00707833" w:rsidRDefault="006A39E3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и дети</w:t>
            </w:r>
          </w:p>
        </w:tc>
      </w:tr>
      <w:tr w:rsidR="006A39E3" w:rsidRPr="00B24C49" w:rsidTr="00526178">
        <w:tc>
          <w:tcPr>
            <w:tcW w:w="2036" w:type="dxa"/>
            <w:vMerge/>
          </w:tcPr>
          <w:p w:rsidR="006A39E3" w:rsidRPr="00707833" w:rsidRDefault="006A39E3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6A39E3" w:rsidRPr="00707833" w:rsidRDefault="006A39E3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22 марта – Трагедия Хатыни</w:t>
            </w:r>
          </w:p>
        </w:tc>
      </w:tr>
      <w:tr w:rsidR="005E5C66" w:rsidRPr="00B24C49" w:rsidTr="002441EE">
        <w:tc>
          <w:tcPr>
            <w:tcW w:w="2036" w:type="dxa"/>
            <w:vMerge/>
          </w:tcPr>
          <w:p w:rsidR="005E5C66" w:rsidRPr="00707833" w:rsidRDefault="005E5C66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5E5C66" w:rsidRPr="00707833" w:rsidRDefault="005E5C66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</w:tc>
      </w:tr>
      <w:tr w:rsidR="00E00735" w:rsidRPr="00B24C49" w:rsidTr="002441EE">
        <w:tc>
          <w:tcPr>
            <w:tcW w:w="2036" w:type="dxa"/>
            <w:vMerge w:val="restart"/>
          </w:tcPr>
          <w:p w:rsidR="00E00735" w:rsidRPr="00707833" w:rsidRDefault="00E00735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13381" w:type="dxa"/>
            <w:gridSpan w:val="3"/>
          </w:tcPr>
          <w:p w:rsidR="00E00735" w:rsidRPr="00707833" w:rsidRDefault="00E00735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Организация поздравлений мам, бабушек</w:t>
            </w:r>
          </w:p>
        </w:tc>
      </w:tr>
      <w:tr w:rsidR="00E00735" w:rsidRPr="00B24C49" w:rsidTr="002441EE">
        <w:tc>
          <w:tcPr>
            <w:tcW w:w="2036" w:type="dxa"/>
            <w:vMerge/>
          </w:tcPr>
          <w:p w:rsidR="00E00735" w:rsidRPr="00707833" w:rsidRDefault="00E00735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E00735" w:rsidRPr="00707833" w:rsidRDefault="00614EEC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</w:tr>
      <w:tr w:rsidR="006A39E3" w:rsidRPr="00B24C49" w:rsidTr="002441EE">
        <w:tc>
          <w:tcPr>
            <w:tcW w:w="2036" w:type="dxa"/>
            <w:vMerge w:val="restart"/>
          </w:tcPr>
          <w:p w:rsidR="006A39E3" w:rsidRPr="00707833" w:rsidRDefault="006A39E3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3381" w:type="dxa"/>
            <w:gridSpan w:val="3"/>
          </w:tcPr>
          <w:p w:rsidR="006A39E3" w:rsidRDefault="006A39E3" w:rsidP="006A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 w:rsidR="00DB61C5">
              <w:rPr>
                <w:rFonts w:ascii="Times New Roman" w:hAnsi="Times New Roman" w:cs="Times New Roman"/>
                <w:sz w:val="24"/>
                <w:szCs w:val="24"/>
              </w:rPr>
              <w:t xml:space="preserve"> (Международный женский день. 110 лет со дня рождения </w:t>
            </w:r>
            <w:proofErr w:type="gramStart"/>
            <w:r w:rsidR="00DB61C5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="00DB61C5">
              <w:rPr>
                <w:rFonts w:ascii="Times New Roman" w:hAnsi="Times New Roman" w:cs="Times New Roman"/>
                <w:sz w:val="24"/>
                <w:szCs w:val="24"/>
              </w:rPr>
              <w:t xml:space="preserve"> Михалкова. День воссоединения Крыма с Россией. </w:t>
            </w:r>
            <w:proofErr w:type="gramStart"/>
            <w:r w:rsidR="00DB61C5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театра)</w:t>
            </w:r>
            <w:proofErr w:type="gramEnd"/>
          </w:p>
        </w:tc>
      </w:tr>
      <w:tr w:rsidR="006A39E3" w:rsidRPr="00B24C49" w:rsidTr="002441EE">
        <w:tc>
          <w:tcPr>
            <w:tcW w:w="2036" w:type="dxa"/>
            <w:vMerge/>
          </w:tcPr>
          <w:p w:rsidR="006A39E3" w:rsidRPr="00707833" w:rsidRDefault="006A39E3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6A39E3" w:rsidRPr="00707833" w:rsidRDefault="006A39E3" w:rsidP="00507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Военно-спортивная игра </w:t>
            </w:r>
            <w:proofErr w:type="gram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«Отчизны верные сыны» (ВПК «Фрегат»)</w:t>
            </w:r>
          </w:p>
        </w:tc>
      </w:tr>
      <w:tr w:rsidR="006A39E3" w:rsidRPr="00B24C49" w:rsidTr="002441EE">
        <w:tc>
          <w:tcPr>
            <w:tcW w:w="2036" w:type="dxa"/>
            <w:vMerge/>
          </w:tcPr>
          <w:p w:rsidR="006A39E3" w:rsidRPr="00707833" w:rsidRDefault="006A39E3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6A39E3" w:rsidRPr="00707833" w:rsidRDefault="006A39E3" w:rsidP="00507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плану ОО</w:t>
            </w:r>
          </w:p>
        </w:tc>
      </w:tr>
      <w:tr w:rsidR="006A39E3" w:rsidRPr="00B24C49" w:rsidTr="002441EE">
        <w:tc>
          <w:tcPr>
            <w:tcW w:w="2036" w:type="dxa"/>
            <w:vMerge/>
          </w:tcPr>
          <w:p w:rsidR="006A39E3" w:rsidRPr="00707833" w:rsidRDefault="006A39E3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6A39E3" w:rsidRPr="00707833" w:rsidRDefault="006A39E3" w:rsidP="00507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школьников</w:t>
            </w:r>
          </w:p>
        </w:tc>
      </w:tr>
      <w:tr w:rsidR="0011598F" w:rsidRPr="00B24C49" w:rsidTr="001C01DD">
        <w:tc>
          <w:tcPr>
            <w:tcW w:w="2036" w:type="dxa"/>
            <w:vMerge w:val="restart"/>
          </w:tcPr>
          <w:p w:rsidR="0011598F" w:rsidRPr="00707833" w:rsidRDefault="0011598F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13381" w:type="dxa"/>
            <w:gridSpan w:val="3"/>
          </w:tcPr>
          <w:p w:rsidR="0011598F" w:rsidRPr="00707833" w:rsidRDefault="0011598F" w:rsidP="00115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«Юбилей школы»</w:t>
            </w:r>
            <w:r w:rsidR="006A3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CC6">
              <w:rPr>
                <w:rFonts w:ascii="Times New Roman" w:hAnsi="Times New Roman" w:cs="Times New Roman"/>
                <w:sz w:val="24"/>
                <w:szCs w:val="24"/>
              </w:rPr>
              <w:t>Выпускники школы – успехи и достижения</w:t>
            </w:r>
          </w:p>
        </w:tc>
      </w:tr>
      <w:tr w:rsidR="00E04C65" w:rsidRPr="00B24C49" w:rsidTr="00E04C65">
        <w:tc>
          <w:tcPr>
            <w:tcW w:w="2036" w:type="dxa"/>
            <w:vMerge/>
          </w:tcPr>
          <w:p w:rsidR="00E04C65" w:rsidRPr="00707833" w:rsidRDefault="00E04C65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E04C65" w:rsidRPr="00707833" w:rsidRDefault="00E04C65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E04C65" w:rsidRPr="00707833" w:rsidRDefault="00E04C65" w:rsidP="0009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</w:t>
            </w:r>
            <w:r w:rsidR="006D3AF1">
              <w:rPr>
                <w:rFonts w:ascii="Times New Roman" w:hAnsi="Times New Roman" w:cs="Times New Roman"/>
                <w:sz w:val="24"/>
                <w:szCs w:val="24"/>
              </w:rPr>
              <w:t>Театр в нашей жизни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="00097C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="00097CC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04C65" w:rsidRPr="00B24C49" w:rsidTr="00E04C65">
        <w:tc>
          <w:tcPr>
            <w:tcW w:w="2036" w:type="dxa"/>
            <w:vMerge/>
          </w:tcPr>
          <w:p w:rsidR="00E04C65" w:rsidRPr="00707833" w:rsidRDefault="00E04C65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E04C65" w:rsidRPr="00707833" w:rsidRDefault="00E04C65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E04C65" w:rsidRPr="00707833" w:rsidRDefault="00E04C65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«Хатынь» (</w:t>
            </w:r>
            <w:proofErr w:type="gram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3249" w:rsidRPr="00B24C49" w:rsidTr="002441EE">
        <w:tc>
          <w:tcPr>
            <w:tcW w:w="2036" w:type="dxa"/>
          </w:tcPr>
          <w:p w:rsidR="00743249" w:rsidRPr="00707833" w:rsidRDefault="00743249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4451" w:type="dxa"/>
          </w:tcPr>
          <w:p w:rsidR="00743249" w:rsidRPr="00707833" w:rsidRDefault="00743249" w:rsidP="0024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743249" w:rsidRPr="00707833" w:rsidRDefault="00743249" w:rsidP="002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акции «Билет в будущее»</w:t>
            </w:r>
          </w:p>
        </w:tc>
      </w:tr>
      <w:tr w:rsidR="00743249" w:rsidRPr="00B24C49" w:rsidTr="002441EE">
        <w:tc>
          <w:tcPr>
            <w:tcW w:w="2036" w:type="dxa"/>
            <w:vMerge w:val="restart"/>
          </w:tcPr>
          <w:p w:rsidR="00743249" w:rsidRPr="00707833" w:rsidRDefault="00743249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Общешкольные ключевые дела</w:t>
            </w:r>
          </w:p>
        </w:tc>
        <w:tc>
          <w:tcPr>
            <w:tcW w:w="13381" w:type="dxa"/>
            <w:gridSpan w:val="3"/>
          </w:tcPr>
          <w:p w:rsidR="00743249" w:rsidRPr="00707833" w:rsidRDefault="00743249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8 марта</w:t>
            </w:r>
          </w:p>
        </w:tc>
      </w:tr>
      <w:tr w:rsidR="00743249" w:rsidRPr="00B24C49" w:rsidTr="002441EE">
        <w:tc>
          <w:tcPr>
            <w:tcW w:w="2036" w:type="dxa"/>
            <w:vMerge/>
          </w:tcPr>
          <w:p w:rsidR="00743249" w:rsidRPr="00707833" w:rsidRDefault="00743249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743249" w:rsidRPr="00707833" w:rsidRDefault="0011598F" w:rsidP="00507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театрального искусства</w:t>
            </w:r>
            <w:r w:rsidR="008275B9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юбилею </w:t>
            </w:r>
            <w:proofErr w:type="gramStart"/>
            <w:r w:rsidR="008275B9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="008275B9">
              <w:rPr>
                <w:rFonts w:ascii="Times New Roman" w:hAnsi="Times New Roman" w:cs="Times New Roman"/>
                <w:sz w:val="24"/>
                <w:szCs w:val="24"/>
              </w:rPr>
              <w:t xml:space="preserve"> Михалкова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(1-2, 3-4,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ЭМ)</w:t>
            </w:r>
          </w:p>
        </w:tc>
        <w:tc>
          <w:tcPr>
            <w:tcW w:w="8930" w:type="dxa"/>
            <w:gridSpan w:val="2"/>
          </w:tcPr>
          <w:p w:rsidR="00743249" w:rsidRPr="00707833" w:rsidRDefault="00743249" w:rsidP="00115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«Мисс </w:t>
            </w: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Чистогорская</w:t>
            </w:r>
            <w:proofErr w:type="spell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школа» (5-7</w:t>
            </w:r>
            <w:r w:rsidR="00507C5B" w:rsidRPr="00707833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5E8D"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598F">
              <w:rPr>
                <w:rFonts w:ascii="Times New Roman" w:hAnsi="Times New Roman" w:cs="Times New Roman"/>
                <w:sz w:val="24"/>
                <w:szCs w:val="24"/>
              </w:rPr>
              <w:t>Вечерова</w:t>
            </w:r>
            <w:proofErr w:type="spellEnd"/>
            <w:r w:rsidR="0011598F">
              <w:rPr>
                <w:rFonts w:ascii="Times New Roman" w:hAnsi="Times New Roman" w:cs="Times New Roman"/>
                <w:sz w:val="24"/>
                <w:szCs w:val="24"/>
              </w:rPr>
              <w:t xml:space="preserve"> СН, </w:t>
            </w:r>
            <w:r w:rsidR="00507C5B" w:rsidRPr="00707833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07C5B"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1598F">
              <w:rPr>
                <w:rFonts w:ascii="Times New Roman" w:hAnsi="Times New Roman" w:cs="Times New Roman"/>
                <w:sz w:val="24"/>
                <w:szCs w:val="24"/>
              </w:rPr>
              <w:t>Габаткина</w:t>
            </w:r>
            <w:proofErr w:type="spellEnd"/>
            <w:r w:rsidR="0011598F">
              <w:rPr>
                <w:rFonts w:ascii="Times New Roman" w:hAnsi="Times New Roman" w:cs="Times New Roman"/>
                <w:sz w:val="24"/>
                <w:szCs w:val="24"/>
              </w:rPr>
              <w:t xml:space="preserve"> АВ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3249" w:rsidRPr="00B24C49" w:rsidTr="002441EE">
        <w:tc>
          <w:tcPr>
            <w:tcW w:w="2036" w:type="dxa"/>
            <w:vMerge w:val="restart"/>
          </w:tcPr>
          <w:p w:rsidR="00743249" w:rsidRPr="00707833" w:rsidRDefault="00743249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3381" w:type="dxa"/>
            <w:gridSpan w:val="3"/>
          </w:tcPr>
          <w:p w:rsidR="00743249" w:rsidRPr="00707833" w:rsidRDefault="006D5E8D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Выпуск праздничных газет. </w:t>
            </w:r>
            <w:r w:rsidR="00743249" w:rsidRPr="00707833">
              <w:rPr>
                <w:rFonts w:ascii="Times New Roman" w:hAnsi="Times New Roman" w:cs="Times New Roman"/>
                <w:sz w:val="24"/>
                <w:szCs w:val="24"/>
              </w:rPr>
              <w:t>Украшение ОУ к</w:t>
            </w:r>
            <w:r w:rsidR="005E5C66" w:rsidRPr="0070783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3249"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дню 8 марта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3249" w:rsidRPr="00B24C49" w:rsidTr="002441EE">
        <w:tc>
          <w:tcPr>
            <w:tcW w:w="2036" w:type="dxa"/>
            <w:vMerge/>
          </w:tcPr>
          <w:p w:rsidR="00743249" w:rsidRPr="00B24C49" w:rsidRDefault="00743249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743249" w:rsidRDefault="00743249" w:rsidP="0024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743249" w:rsidRPr="00B24C49" w:rsidRDefault="005E5C66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конкурсных программ к 8 марта</w:t>
            </w:r>
          </w:p>
        </w:tc>
      </w:tr>
    </w:tbl>
    <w:p w:rsidR="00E00735" w:rsidRDefault="00E00735" w:rsidP="00B24C4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1452" w:rsidRDefault="00CA1452" w:rsidP="00B24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452" w:rsidRDefault="00CA1452" w:rsidP="00B24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1452" w:rsidRDefault="00CA1452" w:rsidP="00E04C65">
      <w:pPr>
        <w:rPr>
          <w:rFonts w:ascii="Times New Roman" w:hAnsi="Times New Roman" w:cs="Times New Roman"/>
          <w:sz w:val="24"/>
          <w:szCs w:val="24"/>
        </w:rPr>
      </w:pPr>
    </w:p>
    <w:p w:rsidR="005E5C66" w:rsidRPr="005E5C66" w:rsidRDefault="005E5C66" w:rsidP="00B24C49">
      <w:pPr>
        <w:jc w:val="center"/>
        <w:rPr>
          <w:rFonts w:ascii="Times New Roman" w:hAnsi="Times New Roman" w:cs="Times New Roman"/>
          <w:sz w:val="24"/>
          <w:szCs w:val="24"/>
        </w:rPr>
      </w:pPr>
      <w:r w:rsidRPr="005E5C66">
        <w:rPr>
          <w:rFonts w:ascii="Times New Roman" w:hAnsi="Times New Roman" w:cs="Times New Roman"/>
          <w:sz w:val="24"/>
          <w:szCs w:val="24"/>
        </w:rPr>
        <w:lastRenderedPageBreak/>
        <w:t>АПРЕЛЬ</w:t>
      </w:r>
    </w:p>
    <w:p w:rsidR="005E5C66" w:rsidRDefault="005E5C66" w:rsidP="00B24C4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5C66">
        <w:rPr>
          <w:rFonts w:ascii="Times New Roman" w:hAnsi="Times New Roman" w:cs="Times New Roman"/>
          <w:sz w:val="24"/>
          <w:szCs w:val="24"/>
        </w:rPr>
        <w:t>Месячник экологии и здоровья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1C01DD">
        <w:rPr>
          <w:rFonts w:ascii="Times New Roman" w:hAnsi="Times New Roman" w:cs="Times New Roman"/>
          <w:b/>
          <w:i/>
          <w:sz w:val="24"/>
          <w:szCs w:val="24"/>
        </w:rPr>
        <w:t>Дорогою добра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6"/>
        <w:gridCol w:w="4451"/>
        <w:gridCol w:w="5103"/>
        <w:gridCol w:w="3827"/>
      </w:tblGrid>
      <w:tr w:rsidR="005E5C66" w:rsidRPr="00B24C49" w:rsidTr="002441EE">
        <w:tc>
          <w:tcPr>
            <w:tcW w:w="2036" w:type="dxa"/>
            <w:vMerge w:val="restart"/>
          </w:tcPr>
          <w:p w:rsidR="005E5C66" w:rsidRPr="00B24C49" w:rsidRDefault="005E5C66" w:rsidP="00244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C4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модули</w:t>
            </w:r>
          </w:p>
        </w:tc>
        <w:tc>
          <w:tcPr>
            <w:tcW w:w="13381" w:type="dxa"/>
            <w:gridSpan w:val="3"/>
          </w:tcPr>
          <w:p w:rsidR="005E5C66" w:rsidRPr="00B24C49" w:rsidRDefault="005E5C66" w:rsidP="00244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</w:tr>
      <w:tr w:rsidR="005E5C66" w:rsidRPr="00B24C49" w:rsidTr="002441EE">
        <w:tc>
          <w:tcPr>
            <w:tcW w:w="2036" w:type="dxa"/>
            <w:vMerge/>
          </w:tcPr>
          <w:p w:rsidR="005E5C66" w:rsidRPr="00B24C49" w:rsidRDefault="005E5C66" w:rsidP="00244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1" w:type="dxa"/>
          </w:tcPr>
          <w:p w:rsidR="005E5C66" w:rsidRPr="005909C8" w:rsidRDefault="005E5C66" w:rsidP="002441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Начальная школа</w:t>
            </w:r>
          </w:p>
        </w:tc>
        <w:tc>
          <w:tcPr>
            <w:tcW w:w="5103" w:type="dxa"/>
          </w:tcPr>
          <w:p w:rsidR="005E5C66" w:rsidRPr="005909C8" w:rsidRDefault="005E5C66" w:rsidP="002441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школа</w:t>
            </w:r>
          </w:p>
        </w:tc>
        <w:tc>
          <w:tcPr>
            <w:tcW w:w="3827" w:type="dxa"/>
          </w:tcPr>
          <w:p w:rsidR="005E5C66" w:rsidRPr="005909C8" w:rsidRDefault="005E5C66" w:rsidP="002441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 школа</w:t>
            </w:r>
          </w:p>
        </w:tc>
      </w:tr>
      <w:tr w:rsidR="00A0327C" w:rsidRPr="00B24C49" w:rsidTr="002441EE">
        <w:tc>
          <w:tcPr>
            <w:tcW w:w="2036" w:type="dxa"/>
            <w:vMerge w:val="restart"/>
          </w:tcPr>
          <w:p w:rsidR="00A0327C" w:rsidRPr="00707833" w:rsidRDefault="00A0327C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Классное руководство</w:t>
            </w:r>
          </w:p>
        </w:tc>
        <w:tc>
          <w:tcPr>
            <w:tcW w:w="13381" w:type="dxa"/>
            <w:gridSpan w:val="3"/>
          </w:tcPr>
          <w:p w:rsidR="00A0327C" w:rsidRPr="00707833" w:rsidRDefault="00A0327C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Выявление учащихся, нуждающихся в оздоровительных мероприятиях</w:t>
            </w:r>
          </w:p>
        </w:tc>
      </w:tr>
      <w:tr w:rsidR="00A0327C" w:rsidRPr="00B24C49" w:rsidTr="002441EE">
        <w:tc>
          <w:tcPr>
            <w:tcW w:w="2036" w:type="dxa"/>
            <w:vMerge/>
          </w:tcPr>
          <w:p w:rsidR="00A0327C" w:rsidRPr="00707833" w:rsidRDefault="00A0327C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A0327C" w:rsidRPr="00707833" w:rsidRDefault="00A0327C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Диагностика удовлетворённости учащихся воспитательным процессом</w:t>
            </w:r>
          </w:p>
        </w:tc>
      </w:tr>
      <w:tr w:rsidR="00A0327C" w:rsidRPr="00B24C49" w:rsidTr="002441EE">
        <w:tc>
          <w:tcPr>
            <w:tcW w:w="2036" w:type="dxa"/>
            <w:vMerge/>
          </w:tcPr>
          <w:p w:rsidR="00A0327C" w:rsidRPr="00707833" w:rsidRDefault="00A0327C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A0327C" w:rsidRPr="00707833" w:rsidRDefault="00A0327C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катания на велосипеде, скутере. Клещи.</w:t>
            </w:r>
          </w:p>
        </w:tc>
      </w:tr>
      <w:tr w:rsidR="00A0327C" w:rsidRPr="00B24C49" w:rsidTr="002441EE">
        <w:tc>
          <w:tcPr>
            <w:tcW w:w="2036" w:type="dxa"/>
            <w:vMerge/>
          </w:tcPr>
          <w:p w:rsidR="00A0327C" w:rsidRPr="00707833" w:rsidRDefault="00A0327C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A0327C" w:rsidRPr="00707833" w:rsidRDefault="00A0327C" w:rsidP="00E96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Тютюник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30" w:type="dxa"/>
            <w:gridSpan w:val="2"/>
          </w:tcPr>
          <w:p w:rsidR="00A0327C" w:rsidRPr="00707833" w:rsidRDefault="00A0327C" w:rsidP="002441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«Нормативно-правовые акты, регулирующие сдачу ОГЭ  и ЕГЭ в 2019 году» (9, 11 </w:t>
            </w: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078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078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078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7078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УВР)</w:t>
            </w:r>
          </w:p>
        </w:tc>
      </w:tr>
      <w:tr w:rsidR="00A0327C" w:rsidRPr="00B24C49" w:rsidTr="00C51867">
        <w:tc>
          <w:tcPr>
            <w:tcW w:w="2036" w:type="dxa"/>
            <w:vMerge/>
          </w:tcPr>
          <w:p w:rsidR="00A0327C" w:rsidRPr="00707833" w:rsidRDefault="00A0327C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A0327C" w:rsidRPr="00707833" w:rsidRDefault="00A0327C" w:rsidP="0024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327C" w:rsidRPr="00707833" w:rsidRDefault="00A0327C" w:rsidP="0009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«Спорт и здоровье против вредных привычек»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ПА)</w:t>
            </w:r>
          </w:p>
        </w:tc>
        <w:tc>
          <w:tcPr>
            <w:tcW w:w="3827" w:type="dxa"/>
          </w:tcPr>
          <w:p w:rsidR="00A0327C" w:rsidRPr="00707833" w:rsidRDefault="00A0327C" w:rsidP="002441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27C" w:rsidRPr="00B24C49" w:rsidTr="00C51867">
        <w:tc>
          <w:tcPr>
            <w:tcW w:w="2036" w:type="dxa"/>
            <w:vMerge/>
          </w:tcPr>
          <w:p w:rsidR="00A0327C" w:rsidRPr="00707833" w:rsidRDefault="00A0327C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A0327C" w:rsidRPr="00707833" w:rsidRDefault="00A0327C" w:rsidP="0024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327C" w:rsidRPr="00707833" w:rsidRDefault="00A0327C" w:rsidP="0009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парламентаризма 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Лебедева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A0327C" w:rsidRPr="00707833" w:rsidRDefault="00A0327C" w:rsidP="002441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Встреча с </w:t>
            </w:r>
            <w:r w:rsidR="009143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интересными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людьми (10-11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143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143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Шамакина</w:t>
            </w:r>
            <w:proofErr w:type="spellEnd"/>
            <w:r w:rsidR="009143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ОВ)</w:t>
            </w:r>
          </w:p>
        </w:tc>
      </w:tr>
      <w:tr w:rsidR="00A0327C" w:rsidRPr="00B24C49" w:rsidTr="00C51867">
        <w:tc>
          <w:tcPr>
            <w:tcW w:w="2036" w:type="dxa"/>
            <w:vMerge/>
          </w:tcPr>
          <w:p w:rsidR="00A0327C" w:rsidRPr="00707833" w:rsidRDefault="00A0327C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A0327C" w:rsidRPr="00707833" w:rsidRDefault="00A0327C" w:rsidP="0024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0327C" w:rsidRPr="00707833" w:rsidRDefault="00A0327C" w:rsidP="0009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за ЗОЖ!» (7-8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Ляхова ЕС)</w:t>
            </w:r>
          </w:p>
        </w:tc>
        <w:tc>
          <w:tcPr>
            <w:tcW w:w="3827" w:type="dxa"/>
          </w:tcPr>
          <w:p w:rsidR="00A0327C" w:rsidRPr="00707833" w:rsidRDefault="00A0327C" w:rsidP="002441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C66" w:rsidRPr="00B24C49" w:rsidTr="002441EE">
        <w:tc>
          <w:tcPr>
            <w:tcW w:w="2036" w:type="dxa"/>
            <w:vMerge w:val="restart"/>
          </w:tcPr>
          <w:p w:rsidR="005E5C66" w:rsidRPr="00707833" w:rsidRDefault="005E5C66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Школьный урок</w:t>
            </w:r>
          </w:p>
        </w:tc>
        <w:tc>
          <w:tcPr>
            <w:tcW w:w="13381" w:type="dxa"/>
            <w:gridSpan w:val="3"/>
          </w:tcPr>
          <w:p w:rsidR="005E5C66" w:rsidRPr="00707833" w:rsidRDefault="005E5C66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«Чернобыль»</w:t>
            </w:r>
          </w:p>
        </w:tc>
      </w:tr>
      <w:tr w:rsidR="005E5C66" w:rsidRPr="00B24C49" w:rsidTr="002441EE">
        <w:tc>
          <w:tcPr>
            <w:tcW w:w="2036" w:type="dxa"/>
            <w:vMerge/>
          </w:tcPr>
          <w:p w:rsidR="005E5C66" w:rsidRPr="00707833" w:rsidRDefault="005E5C66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5E5C66" w:rsidRPr="00707833" w:rsidRDefault="00595CB0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</w:tr>
      <w:tr w:rsidR="005E5C66" w:rsidRPr="00B24C49" w:rsidTr="002441EE">
        <w:tc>
          <w:tcPr>
            <w:tcW w:w="2036" w:type="dxa"/>
            <w:vMerge w:val="restart"/>
          </w:tcPr>
          <w:p w:rsidR="005E5C66" w:rsidRPr="00707833" w:rsidRDefault="005E5C66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13381" w:type="dxa"/>
            <w:gridSpan w:val="3"/>
          </w:tcPr>
          <w:p w:rsidR="005E5C66" w:rsidRPr="00707833" w:rsidRDefault="002441EE" w:rsidP="001C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Публичный отчет о работе школы за 202</w:t>
            </w:r>
            <w:r w:rsidR="001C0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C01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5E5C66" w:rsidRPr="00B24C49" w:rsidTr="002441EE">
        <w:tc>
          <w:tcPr>
            <w:tcW w:w="2036" w:type="dxa"/>
            <w:vMerge/>
          </w:tcPr>
          <w:p w:rsidR="005E5C66" w:rsidRPr="00707833" w:rsidRDefault="005E5C66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5E5C66" w:rsidRPr="00707833" w:rsidRDefault="002441EE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Диагностика удовлетворённости родителей воспитательным процессом</w:t>
            </w:r>
          </w:p>
        </w:tc>
      </w:tr>
      <w:tr w:rsidR="00097CC6" w:rsidRPr="00B24C49" w:rsidTr="002441EE">
        <w:tc>
          <w:tcPr>
            <w:tcW w:w="2036" w:type="dxa"/>
            <w:vMerge w:val="restart"/>
          </w:tcPr>
          <w:p w:rsidR="00097CC6" w:rsidRPr="00707833" w:rsidRDefault="00097CC6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3381" w:type="dxa"/>
            <w:gridSpan w:val="3"/>
          </w:tcPr>
          <w:p w:rsidR="00097CC6" w:rsidRPr="00707833" w:rsidRDefault="00097CC6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 w:rsidR="00DB61C5">
              <w:rPr>
                <w:rFonts w:ascii="Times New Roman" w:hAnsi="Times New Roman" w:cs="Times New Roman"/>
                <w:sz w:val="24"/>
                <w:szCs w:val="24"/>
              </w:rPr>
              <w:t xml:space="preserve"> (День космонавтики.</w:t>
            </w:r>
            <w:proofErr w:type="gramEnd"/>
            <w:r w:rsidR="00DB61C5">
              <w:rPr>
                <w:rFonts w:ascii="Times New Roman" w:hAnsi="Times New Roman" w:cs="Times New Roman"/>
                <w:sz w:val="24"/>
                <w:szCs w:val="24"/>
              </w:rPr>
              <w:t xml:space="preserve"> Память о геноциде. </w:t>
            </w:r>
            <w:proofErr w:type="gramStart"/>
            <w:r w:rsidR="00DB61C5">
              <w:rPr>
                <w:rFonts w:ascii="Times New Roman" w:hAnsi="Times New Roman" w:cs="Times New Roman"/>
                <w:sz w:val="24"/>
                <w:szCs w:val="24"/>
              </w:rPr>
              <w:t>День Земли)</w:t>
            </w:r>
            <w:proofErr w:type="gramEnd"/>
          </w:p>
        </w:tc>
      </w:tr>
      <w:tr w:rsidR="00097CC6" w:rsidRPr="00B24C49" w:rsidTr="002441EE">
        <w:tc>
          <w:tcPr>
            <w:tcW w:w="2036" w:type="dxa"/>
            <w:vMerge/>
          </w:tcPr>
          <w:p w:rsidR="00097CC6" w:rsidRPr="00707833" w:rsidRDefault="00097CC6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097CC6" w:rsidRPr="00707833" w:rsidRDefault="00097CC6" w:rsidP="008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7 апреля – Всемирный день здоровья. </w:t>
            </w:r>
          </w:p>
        </w:tc>
      </w:tr>
      <w:tr w:rsidR="00097CC6" w:rsidRPr="00B24C49" w:rsidTr="002441EE">
        <w:tc>
          <w:tcPr>
            <w:tcW w:w="2036" w:type="dxa"/>
            <w:vMerge/>
          </w:tcPr>
          <w:p w:rsidR="00097CC6" w:rsidRPr="00707833" w:rsidRDefault="00097CC6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097CC6" w:rsidRPr="00707833" w:rsidRDefault="00097CC6" w:rsidP="001C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Открытие «Вахты Памяти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» (ВПК «Фрегат»)</w:t>
            </w:r>
          </w:p>
        </w:tc>
      </w:tr>
      <w:tr w:rsidR="00097CC6" w:rsidRPr="00B24C49" w:rsidTr="002441EE">
        <w:tc>
          <w:tcPr>
            <w:tcW w:w="2036" w:type="dxa"/>
            <w:vMerge/>
          </w:tcPr>
          <w:p w:rsidR="00097CC6" w:rsidRPr="00707833" w:rsidRDefault="00097CC6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097CC6" w:rsidRPr="00707833" w:rsidRDefault="00097CC6" w:rsidP="00CA1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плану ОО</w:t>
            </w:r>
          </w:p>
        </w:tc>
      </w:tr>
      <w:tr w:rsidR="00A207DB" w:rsidRPr="00B24C49" w:rsidTr="002441EE">
        <w:tc>
          <w:tcPr>
            <w:tcW w:w="2036" w:type="dxa"/>
            <w:vMerge w:val="restart"/>
          </w:tcPr>
          <w:p w:rsidR="00A207DB" w:rsidRPr="00707833" w:rsidRDefault="00A207DB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4451" w:type="dxa"/>
          </w:tcPr>
          <w:p w:rsidR="00A207DB" w:rsidRPr="00707833" w:rsidRDefault="00A207DB" w:rsidP="0009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«Если хочешь быть </w:t>
            </w:r>
            <w:proofErr w:type="gram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» (1-4 </w:t>
            </w: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97CC6">
              <w:rPr>
                <w:rFonts w:ascii="Times New Roman" w:hAnsi="Times New Roman" w:cs="Times New Roman"/>
                <w:sz w:val="24"/>
                <w:szCs w:val="24"/>
              </w:rPr>
              <w:t>Толочкина</w:t>
            </w:r>
            <w:proofErr w:type="spellEnd"/>
            <w:r w:rsidR="00097CC6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30" w:type="dxa"/>
            <w:gridSpan w:val="2"/>
          </w:tcPr>
          <w:p w:rsidR="00A207DB" w:rsidRPr="00707833" w:rsidRDefault="00A207DB" w:rsidP="002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День здоровья (Актив школы)</w:t>
            </w:r>
          </w:p>
        </w:tc>
      </w:tr>
      <w:tr w:rsidR="00A207DB" w:rsidRPr="00B24C49" w:rsidTr="002441EE">
        <w:tc>
          <w:tcPr>
            <w:tcW w:w="2036" w:type="dxa"/>
            <w:vMerge/>
          </w:tcPr>
          <w:p w:rsidR="00A207DB" w:rsidRPr="00707833" w:rsidRDefault="00A207DB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A207DB" w:rsidRPr="00707833" w:rsidRDefault="00A207DB" w:rsidP="0024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A207DB" w:rsidRPr="00707833" w:rsidRDefault="00A207DB" w:rsidP="002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Выпуск школьной газеты «День космонавтики» (5 б </w:t>
            </w: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07DB" w:rsidRPr="00B24C49" w:rsidTr="002441EE">
        <w:tc>
          <w:tcPr>
            <w:tcW w:w="2036" w:type="dxa"/>
            <w:vMerge/>
          </w:tcPr>
          <w:p w:rsidR="00A207DB" w:rsidRPr="00707833" w:rsidRDefault="00A207DB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A207DB" w:rsidRPr="00707833" w:rsidRDefault="00A207DB" w:rsidP="0024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A207DB" w:rsidRPr="00707833" w:rsidRDefault="00A207DB" w:rsidP="002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 «День здоровья» (</w:t>
            </w:r>
            <w:proofErr w:type="gram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5C66" w:rsidRPr="00B24C49" w:rsidTr="002441EE">
        <w:tc>
          <w:tcPr>
            <w:tcW w:w="2036" w:type="dxa"/>
          </w:tcPr>
          <w:p w:rsidR="005E5C66" w:rsidRPr="00707833" w:rsidRDefault="005E5C66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4451" w:type="dxa"/>
          </w:tcPr>
          <w:p w:rsidR="005E5C66" w:rsidRPr="00707833" w:rsidRDefault="002441EE" w:rsidP="002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30" w:type="dxa"/>
            <w:gridSpan w:val="2"/>
          </w:tcPr>
          <w:p w:rsidR="005E5C66" w:rsidRPr="00707833" w:rsidRDefault="001C01DD" w:rsidP="002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«Билет в будущее»</w:t>
            </w:r>
          </w:p>
        </w:tc>
      </w:tr>
      <w:tr w:rsidR="005E5C66" w:rsidRPr="00B24C49" w:rsidTr="002441EE">
        <w:tc>
          <w:tcPr>
            <w:tcW w:w="2036" w:type="dxa"/>
            <w:vMerge w:val="restart"/>
          </w:tcPr>
          <w:p w:rsidR="005E5C66" w:rsidRPr="00707833" w:rsidRDefault="005E5C66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Общешкольные ключевые дела</w:t>
            </w:r>
          </w:p>
        </w:tc>
        <w:tc>
          <w:tcPr>
            <w:tcW w:w="13381" w:type="dxa"/>
            <w:gridSpan w:val="3"/>
          </w:tcPr>
          <w:p w:rsidR="005E5C66" w:rsidRPr="00707833" w:rsidRDefault="002441EE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Всекузбасская</w:t>
            </w:r>
            <w:proofErr w:type="spell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Неделя Добра</w:t>
            </w:r>
          </w:p>
        </w:tc>
      </w:tr>
      <w:tr w:rsidR="005E5C66" w:rsidRPr="00B24C49" w:rsidTr="002441EE">
        <w:tc>
          <w:tcPr>
            <w:tcW w:w="2036" w:type="dxa"/>
            <w:vMerge/>
          </w:tcPr>
          <w:p w:rsidR="005E5C66" w:rsidRPr="00707833" w:rsidRDefault="005E5C66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5E5C66" w:rsidRPr="00707833" w:rsidRDefault="00800842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</w:tr>
      <w:tr w:rsidR="005E5C66" w:rsidRPr="00B24C49" w:rsidTr="002441EE">
        <w:tc>
          <w:tcPr>
            <w:tcW w:w="2036" w:type="dxa"/>
            <w:vMerge w:val="restart"/>
          </w:tcPr>
          <w:p w:rsidR="005E5C66" w:rsidRPr="00707833" w:rsidRDefault="005E5C66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3381" w:type="dxa"/>
            <w:gridSpan w:val="3"/>
          </w:tcPr>
          <w:p w:rsidR="005E5C66" w:rsidRPr="00707833" w:rsidRDefault="002441EE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Всекузбасская</w:t>
            </w:r>
            <w:proofErr w:type="spell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Неделя Добра</w:t>
            </w:r>
          </w:p>
        </w:tc>
      </w:tr>
      <w:tr w:rsidR="005E5C66" w:rsidRPr="00B24C49" w:rsidTr="002441EE">
        <w:tc>
          <w:tcPr>
            <w:tcW w:w="2036" w:type="dxa"/>
            <w:vMerge/>
          </w:tcPr>
          <w:p w:rsidR="005E5C66" w:rsidRPr="00B24C49" w:rsidRDefault="005E5C66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5E5C66" w:rsidRDefault="005E5C66" w:rsidP="0024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5E5C66" w:rsidRPr="00B24C49" w:rsidRDefault="00800842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ОУ к празднованию Дня Победы»</w:t>
            </w:r>
          </w:p>
        </w:tc>
      </w:tr>
    </w:tbl>
    <w:p w:rsidR="00800842" w:rsidRDefault="00800842" w:rsidP="00A207DB">
      <w:pPr>
        <w:rPr>
          <w:rFonts w:ascii="Times New Roman" w:hAnsi="Times New Roman" w:cs="Times New Roman"/>
          <w:sz w:val="24"/>
          <w:szCs w:val="24"/>
        </w:rPr>
      </w:pPr>
    </w:p>
    <w:p w:rsidR="00DB61C5" w:rsidRDefault="00DB61C5" w:rsidP="00B24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5C66" w:rsidRPr="002441EE" w:rsidRDefault="002441EE" w:rsidP="00B24C49">
      <w:pPr>
        <w:jc w:val="center"/>
        <w:rPr>
          <w:rFonts w:ascii="Times New Roman" w:hAnsi="Times New Roman" w:cs="Times New Roman"/>
          <w:sz w:val="24"/>
          <w:szCs w:val="24"/>
        </w:rPr>
      </w:pPr>
      <w:r w:rsidRPr="002441EE">
        <w:rPr>
          <w:rFonts w:ascii="Times New Roman" w:hAnsi="Times New Roman" w:cs="Times New Roman"/>
          <w:sz w:val="24"/>
          <w:szCs w:val="24"/>
        </w:rPr>
        <w:lastRenderedPageBreak/>
        <w:t>МАЙ</w:t>
      </w:r>
    </w:p>
    <w:p w:rsidR="002441EE" w:rsidRDefault="002441EE" w:rsidP="00B24C4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441EE">
        <w:rPr>
          <w:rFonts w:ascii="Times New Roman" w:hAnsi="Times New Roman" w:cs="Times New Roman"/>
          <w:sz w:val="24"/>
          <w:szCs w:val="24"/>
        </w:rPr>
        <w:t>Месяц Славы и школьных традиций</w:t>
      </w:r>
      <w:r w:rsidR="001C01DD">
        <w:rPr>
          <w:rFonts w:ascii="Times New Roman" w:hAnsi="Times New Roman" w:cs="Times New Roman"/>
          <w:b/>
          <w:i/>
          <w:sz w:val="24"/>
          <w:szCs w:val="24"/>
        </w:rPr>
        <w:t xml:space="preserve"> «Гордимся славою героев!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6"/>
        <w:gridCol w:w="4451"/>
        <w:gridCol w:w="5103"/>
        <w:gridCol w:w="3827"/>
      </w:tblGrid>
      <w:tr w:rsidR="002441EE" w:rsidRPr="00B24C49" w:rsidTr="002441EE">
        <w:tc>
          <w:tcPr>
            <w:tcW w:w="2036" w:type="dxa"/>
            <w:vMerge w:val="restart"/>
          </w:tcPr>
          <w:p w:rsidR="002441EE" w:rsidRPr="00B24C49" w:rsidRDefault="002441EE" w:rsidP="00244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C4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модули</w:t>
            </w:r>
          </w:p>
        </w:tc>
        <w:tc>
          <w:tcPr>
            <w:tcW w:w="13381" w:type="dxa"/>
            <w:gridSpan w:val="3"/>
          </w:tcPr>
          <w:p w:rsidR="002441EE" w:rsidRPr="00B24C49" w:rsidRDefault="002441EE" w:rsidP="00244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</w:tr>
      <w:tr w:rsidR="002441EE" w:rsidRPr="00B24C49" w:rsidTr="002441EE">
        <w:tc>
          <w:tcPr>
            <w:tcW w:w="2036" w:type="dxa"/>
            <w:vMerge/>
          </w:tcPr>
          <w:p w:rsidR="002441EE" w:rsidRPr="00B24C49" w:rsidRDefault="002441EE" w:rsidP="002441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1" w:type="dxa"/>
          </w:tcPr>
          <w:p w:rsidR="002441EE" w:rsidRPr="005909C8" w:rsidRDefault="002441EE" w:rsidP="002441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Начальная школа</w:t>
            </w:r>
          </w:p>
        </w:tc>
        <w:tc>
          <w:tcPr>
            <w:tcW w:w="5103" w:type="dxa"/>
          </w:tcPr>
          <w:p w:rsidR="002441EE" w:rsidRPr="005909C8" w:rsidRDefault="002441EE" w:rsidP="002441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школа</w:t>
            </w:r>
          </w:p>
        </w:tc>
        <w:tc>
          <w:tcPr>
            <w:tcW w:w="3827" w:type="dxa"/>
          </w:tcPr>
          <w:p w:rsidR="002441EE" w:rsidRPr="005909C8" w:rsidRDefault="002441EE" w:rsidP="002441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0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 школа</w:t>
            </w:r>
          </w:p>
        </w:tc>
      </w:tr>
      <w:tr w:rsidR="002441EE" w:rsidRPr="00B24C49" w:rsidTr="002441EE">
        <w:tc>
          <w:tcPr>
            <w:tcW w:w="2036" w:type="dxa"/>
            <w:vMerge w:val="restart"/>
          </w:tcPr>
          <w:p w:rsidR="002441EE" w:rsidRPr="00707833" w:rsidRDefault="002441EE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 w:colFirst="1" w:colLast="2"/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Классное руководство</w:t>
            </w:r>
          </w:p>
        </w:tc>
        <w:tc>
          <w:tcPr>
            <w:tcW w:w="13381" w:type="dxa"/>
            <w:gridSpan w:val="3"/>
          </w:tcPr>
          <w:p w:rsidR="002441EE" w:rsidRPr="00707833" w:rsidRDefault="002441EE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Диагностика: «Мы планируем свой отдых»</w:t>
            </w:r>
          </w:p>
        </w:tc>
      </w:tr>
      <w:tr w:rsidR="00A12902" w:rsidRPr="00B24C49" w:rsidTr="002441EE">
        <w:tc>
          <w:tcPr>
            <w:tcW w:w="2036" w:type="dxa"/>
            <w:vMerge/>
          </w:tcPr>
          <w:p w:rsidR="00A12902" w:rsidRPr="00707833" w:rsidRDefault="00A12902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A12902" w:rsidRPr="00707833" w:rsidRDefault="00A12902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Беседы социа</w:t>
            </w:r>
            <w:r w:rsidR="00595CB0" w:rsidRPr="00707833">
              <w:rPr>
                <w:rFonts w:ascii="Times New Roman" w:hAnsi="Times New Roman" w:cs="Times New Roman"/>
                <w:sz w:val="24"/>
                <w:szCs w:val="24"/>
              </w:rPr>
              <w:t>льного педагога, инспектора ПДН.</w:t>
            </w:r>
          </w:p>
        </w:tc>
      </w:tr>
      <w:tr w:rsidR="00595CB0" w:rsidRPr="00B24C49" w:rsidTr="002441EE">
        <w:tc>
          <w:tcPr>
            <w:tcW w:w="2036" w:type="dxa"/>
            <w:vMerge/>
          </w:tcPr>
          <w:p w:rsidR="00595CB0" w:rsidRPr="00707833" w:rsidRDefault="00595CB0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595CB0" w:rsidRPr="00707833" w:rsidRDefault="00595CB0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Безопасность в летнее время. Беседы, инструктажи</w:t>
            </w:r>
          </w:p>
        </w:tc>
      </w:tr>
      <w:tr w:rsidR="002441EE" w:rsidRPr="00B24C49" w:rsidTr="002441EE">
        <w:tc>
          <w:tcPr>
            <w:tcW w:w="2036" w:type="dxa"/>
            <w:vMerge/>
          </w:tcPr>
          <w:p w:rsidR="002441EE" w:rsidRPr="00707833" w:rsidRDefault="002441EE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2441EE" w:rsidRPr="00707833" w:rsidRDefault="00A12902" w:rsidP="002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Организация отдыха в летнем школьном лагере</w:t>
            </w:r>
          </w:p>
        </w:tc>
        <w:tc>
          <w:tcPr>
            <w:tcW w:w="8930" w:type="dxa"/>
            <w:gridSpan w:val="2"/>
          </w:tcPr>
          <w:p w:rsidR="002441EE" w:rsidRPr="00707833" w:rsidRDefault="00A12902" w:rsidP="00A1290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отдыха в загородных лагерях. Трудоустройство учащихся.</w:t>
            </w:r>
          </w:p>
        </w:tc>
      </w:tr>
      <w:tr w:rsidR="002441EE" w:rsidRPr="00B24C49" w:rsidTr="002441EE">
        <w:tc>
          <w:tcPr>
            <w:tcW w:w="2036" w:type="dxa"/>
          </w:tcPr>
          <w:p w:rsidR="002441EE" w:rsidRPr="00707833" w:rsidRDefault="002441EE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Школьный урок</w:t>
            </w:r>
          </w:p>
        </w:tc>
        <w:tc>
          <w:tcPr>
            <w:tcW w:w="13381" w:type="dxa"/>
            <w:gridSpan w:val="3"/>
          </w:tcPr>
          <w:p w:rsidR="002441EE" w:rsidRPr="00707833" w:rsidRDefault="00800842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</w:tr>
      <w:tr w:rsidR="002441EE" w:rsidRPr="00B24C49" w:rsidTr="002441EE">
        <w:tc>
          <w:tcPr>
            <w:tcW w:w="2036" w:type="dxa"/>
            <w:vMerge w:val="restart"/>
          </w:tcPr>
          <w:p w:rsidR="002441EE" w:rsidRPr="00707833" w:rsidRDefault="002441EE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родителями</w:t>
            </w:r>
          </w:p>
        </w:tc>
        <w:tc>
          <w:tcPr>
            <w:tcW w:w="13381" w:type="dxa"/>
            <w:gridSpan w:val="3"/>
          </w:tcPr>
          <w:p w:rsidR="002441EE" w:rsidRPr="00707833" w:rsidRDefault="00A12902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Итоговые родительские собрания</w:t>
            </w:r>
          </w:p>
        </w:tc>
      </w:tr>
      <w:tr w:rsidR="002441EE" w:rsidRPr="00B24C49" w:rsidTr="002441EE">
        <w:tc>
          <w:tcPr>
            <w:tcW w:w="2036" w:type="dxa"/>
            <w:vMerge/>
          </w:tcPr>
          <w:p w:rsidR="002441EE" w:rsidRPr="00707833" w:rsidRDefault="002441EE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2441EE" w:rsidRPr="00707833" w:rsidRDefault="00800842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Акция «Первое сентября»</w:t>
            </w:r>
          </w:p>
        </w:tc>
      </w:tr>
      <w:tr w:rsidR="006F64AF" w:rsidRPr="00B24C49" w:rsidTr="002441EE">
        <w:tc>
          <w:tcPr>
            <w:tcW w:w="2036" w:type="dxa"/>
            <w:vMerge w:val="restart"/>
          </w:tcPr>
          <w:p w:rsidR="006F64AF" w:rsidRPr="00707833" w:rsidRDefault="006F64AF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3381" w:type="dxa"/>
            <w:gridSpan w:val="3"/>
          </w:tcPr>
          <w:p w:rsidR="006F64AF" w:rsidRPr="00707833" w:rsidRDefault="006F64AF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 w:rsidR="00DB61C5">
              <w:rPr>
                <w:rFonts w:ascii="Times New Roman" w:hAnsi="Times New Roman" w:cs="Times New Roman"/>
                <w:sz w:val="24"/>
                <w:szCs w:val="24"/>
              </w:rPr>
              <w:t xml:space="preserve"> (День труда.</w:t>
            </w:r>
            <w:proofErr w:type="gramEnd"/>
            <w:r w:rsidR="00DB61C5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Победы. День детских общественных организаций. </w:t>
            </w:r>
            <w:proofErr w:type="gramStart"/>
            <w:r w:rsidR="00DB61C5">
              <w:rPr>
                <w:rFonts w:ascii="Times New Roman" w:hAnsi="Times New Roman" w:cs="Times New Roman"/>
                <w:sz w:val="24"/>
                <w:szCs w:val="24"/>
              </w:rPr>
              <w:t>Россия – страна возможностей)</w:t>
            </w:r>
            <w:proofErr w:type="gramEnd"/>
          </w:p>
        </w:tc>
      </w:tr>
      <w:tr w:rsidR="006F64AF" w:rsidRPr="00B24C49" w:rsidTr="002441EE">
        <w:tc>
          <w:tcPr>
            <w:tcW w:w="2036" w:type="dxa"/>
            <w:vMerge/>
          </w:tcPr>
          <w:p w:rsidR="006F64AF" w:rsidRPr="00707833" w:rsidRDefault="006F64AF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6F64AF" w:rsidRPr="00707833" w:rsidRDefault="006F64AF" w:rsidP="008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кружков, секций</w:t>
            </w:r>
          </w:p>
        </w:tc>
      </w:tr>
      <w:tr w:rsidR="006F64AF" w:rsidRPr="00B24C49" w:rsidTr="002441EE">
        <w:tc>
          <w:tcPr>
            <w:tcW w:w="2036" w:type="dxa"/>
            <w:vMerge/>
          </w:tcPr>
          <w:p w:rsidR="006F64AF" w:rsidRPr="00707833" w:rsidRDefault="006F64AF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6F64AF" w:rsidRPr="00707833" w:rsidRDefault="006F64AF" w:rsidP="00800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Отчетное мероприятие ДДТ НР</w:t>
            </w:r>
          </w:p>
        </w:tc>
      </w:tr>
      <w:tr w:rsidR="002441EE" w:rsidRPr="00B24C49" w:rsidTr="002441EE">
        <w:tc>
          <w:tcPr>
            <w:tcW w:w="2036" w:type="dxa"/>
          </w:tcPr>
          <w:p w:rsidR="002441EE" w:rsidRPr="00707833" w:rsidRDefault="002441EE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4451" w:type="dxa"/>
          </w:tcPr>
          <w:p w:rsidR="002441EE" w:rsidRPr="00707833" w:rsidRDefault="00A12902" w:rsidP="002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</w:t>
            </w:r>
            <w:proofErr w:type="gram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«Цветочный город»</w:t>
            </w:r>
          </w:p>
        </w:tc>
        <w:tc>
          <w:tcPr>
            <w:tcW w:w="8930" w:type="dxa"/>
            <w:gridSpan w:val="2"/>
          </w:tcPr>
          <w:p w:rsidR="002441EE" w:rsidRPr="00707833" w:rsidRDefault="00A12902" w:rsidP="002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ДО «Содружество»</w:t>
            </w:r>
          </w:p>
        </w:tc>
      </w:tr>
      <w:tr w:rsidR="002441EE" w:rsidRPr="00B24C49" w:rsidTr="002441EE">
        <w:tc>
          <w:tcPr>
            <w:tcW w:w="2036" w:type="dxa"/>
          </w:tcPr>
          <w:p w:rsidR="002441EE" w:rsidRPr="00707833" w:rsidRDefault="002441EE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4451" w:type="dxa"/>
          </w:tcPr>
          <w:p w:rsidR="002441EE" w:rsidRPr="00707833" w:rsidRDefault="002441EE" w:rsidP="0024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2441EE" w:rsidRPr="00707833" w:rsidRDefault="00595CB0" w:rsidP="0024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Участие в Единых днях профориентации</w:t>
            </w:r>
          </w:p>
        </w:tc>
      </w:tr>
      <w:tr w:rsidR="002441EE" w:rsidRPr="00B24C49" w:rsidTr="002441EE">
        <w:tc>
          <w:tcPr>
            <w:tcW w:w="2036" w:type="dxa"/>
            <w:vMerge w:val="restart"/>
          </w:tcPr>
          <w:p w:rsidR="002441EE" w:rsidRPr="00707833" w:rsidRDefault="002441EE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Общешкольные ключевые дела</w:t>
            </w:r>
          </w:p>
        </w:tc>
        <w:tc>
          <w:tcPr>
            <w:tcW w:w="13381" w:type="dxa"/>
            <w:gridSpan w:val="3"/>
          </w:tcPr>
          <w:p w:rsidR="002441EE" w:rsidRPr="00707833" w:rsidRDefault="00A12902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Митинг 9 мая. Шествие «Бессмертный полк»</w:t>
            </w:r>
          </w:p>
        </w:tc>
      </w:tr>
      <w:tr w:rsidR="00097CC6" w:rsidRPr="00B24C49" w:rsidTr="00526178">
        <w:tc>
          <w:tcPr>
            <w:tcW w:w="2036" w:type="dxa"/>
            <w:vMerge/>
          </w:tcPr>
          <w:p w:rsidR="00097CC6" w:rsidRPr="00707833" w:rsidRDefault="00097CC6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51" w:type="dxa"/>
          </w:tcPr>
          <w:p w:rsidR="00097CC6" w:rsidRPr="00707833" w:rsidRDefault="00097CC6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097CC6" w:rsidRPr="00707833" w:rsidRDefault="00097CC6" w:rsidP="0009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«День Победы» (5-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НА, 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ЛВ)</w:t>
            </w:r>
          </w:p>
        </w:tc>
      </w:tr>
      <w:tr w:rsidR="00595CB0" w:rsidRPr="00B24C49" w:rsidTr="002441EE">
        <w:tc>
          <w:tcPr>
            <w:tcW w:w="2036" w:type="dxa"/>
            <w:vMerge/>
          </w:tcPr>
          <w:p w:rsidR="00595CB0" w:rsidRPr="00707833" w:rsidRDefault="00595CB0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595CB0" w:rsidRPr="00707833" w:rsidRDefault="00595CB0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Линейка «Последний звонок»</w:t>
            </w:r>
          </w:p>
        </w:tc>
      </w:tr>
      <w:tr w:rsidR="002441EE" w:rsidRPr="00B24C49" w:rsidTr="002441EE">
        <w:tc>
          <w:tcPr>
            <w:tcW w:w="2036" w:type="dxa"/>
            <w:vMerge/>
          </w:tcPr>
          <w:p w:rsidR="002441EE" w:rsidRPr="00707833" w:rsidRDefault="002441EE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1" w:type="dxa"/>
            <w:gridSpan w:val="3"/>
          </w:tcPr>
          <w:p w:rsidR="002441EE" w:rsidRPr="00707833" w:rsidRDefault="00595CB0" w:rsidP="00595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Выпускные вечера (4, 9, 11 </w:t>
            </w: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441EE" w:rsidRPr="00B24C49" w:rsidTr="002441EE">
        <w:tc>
          <w:tcPr>
            <w:tcW w:w="2036" w:type="dxa"/>
            <w:vMerge/>
          </w:tcPr>
          <w:p w:rsidR="002441EE" w:rsidRPr="00707833" w:rsidRDefault="002441EE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2441EE" w:rsidRPr="00707833" w:rsidRDefault="00800842" w:rsidP="00827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«Весёлые старты» (1-4 </w:t>
            </w: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275B9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="008275B9">
              <w:rPr>
                <w:rFonts w:ascii="Times New Roman" w:hAnsi="Times New Roman" w:cs="Times New Roman"/>
                <w:sz w:val="24"/>
                <w:szCs w:val="24"/>
              </w:rPr>
              <w:t xml:space="preserve"> ЕВ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30" w:type="dxa"/>
            <w:gridSpan w:val="2"/>
          </w:tcPr>
          <w:p w:rsidR="002441EE" w:rsidRPr="00707833" w:rsidRDefault="00A12902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«Знамя Победы»</w:t>
            </w:r>
          </w:p>
        </w:tc>
      </w:tr>
      <w:tr w:rsidR="002441EE" w:rsidRPr="00B24C49" w:rsidTr="002441EE">
        <w:tc>
          <w:tcPr>
            <w:tcW w:w="2036" w:type="dxa"/>
            <w:vMerge w:val="restart"/>
          </w:tcPr>
          <w:p w:rsidR="002441EE" w:rsidRPr="00707833" w:rsidRDefault="002441EE" w:rsidP="002441E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i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13381" w:type="dxa"/>
            <w:gridSpan w:val="3"/>
          </w:tcPr>
          <w:p w:rsidR="002441EE" w:rsidRPr="00707833" w:rsidRDefault="00595CB0" w:rsidP="00115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года. Пред</w:t>
            </w:r>
            <w:r w:rsidR="0011598F">
              <w:rPr>
                <w:rFonts w:ascii="Times New Roman" w:hAnsi="Times New Roman" w:cs="Times New Roman"/>
                <w:sz w:val="24"/>
                <w:szCs w:val="24"/>
              </w:rPr>
              <w:t>варительное планирование на 2023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159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41EE" w:rsidRPr="00B24C49" w:rsidTr="002441EE">
        <w:tc>
          <w:tcPr>
            <w:tcW w:w="2036" w:type="dxa"/>
            <w:vMerge/>
          </w:tcPr>
          <w:p w:rsidR="002441EE" w:rsidRPr="00707833" w:rsidRDefault="002441EE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2441EE" w:rsidRPr="00707833" w:rsidRDefault="00BF29CD" w:rsidP="006F6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«Лидер  </w:t>
            </w:r>
            <w:proofErr w:type="gramStart"/>
            <w:r w:rsidR="00710FFE" w:rsidRPr="0070783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710FFE"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710FFE" w:rsidRPr="00707833">
              <w:rPr>
                <w:rFonts w:ascii="Times New Roman" w:hAnsi="Times New Roman" w:cs="Times New Roman"/>
                <w:sz w:val="24"/>
                <w:szCs w:val="24"/>
              </w:rPr>
              <w:t>Цветочный</w:t>
            </w:r>
            <w:proofErr w:type="gramEnd"/>
            <w:r w:rsidR="00710FFE"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» (3-4 </w:t>
            </w:r>
            <w:proofErr w:type="spellStart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, отв.</w:t>
            </w:r>
            <w:r w:rsidR="00800842" w:rsidRPr="00707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4AF">
              <w:rPr>
                <w:rFonts w:ascii="Times New Roman" w:hAnsi="Times New Roman" w:cs="Times New Roman"/>
                <w:sz w:val="24"/>
                <w:szCs w:val="24"/>
              </w:rPr>
              <w:t>Антипина ОФ</w:t>
            </w:r>
            <w:r w:rsidRPr="007078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30" w:type="dxa"/>
            <w:gridSpan w:val="2"/>
          </w:tcPr>
          <w:p w:rsidR="002441EE" w:rsidRPr="00707833" w:rsidRDefault="002441EE" w:rsidP="0024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2441EE" w:rsidRPr="00E00735" w:rsidRDefault="002441EE" w:rsidP="00B24C4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2441EE" w:rsidRPr="00E00735" w:rsidSect="005909C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B4"/>
    <w:rsid w:val="0000283B"/>
    <w:rsid w:val="00002B4A"/>
    <w:rsid w:val="00012960"/>
    <w:rsid w:val="00032D68"/>
    <w:rsid w:val="0004081A"/>
    <w:rsid w:val="00074CD0"/>
    <w:rsid w:val="00097CC6"/>
    <w:rsid w:val="000C357E"/>
    <w:rsid w:val="000E628C"/>
    <w:rsid w:val="001045C1"/>
    <w:rsid w:val="0011598F"/>
    <w:rsid w:val="00186443"/>
    <w:rsid w:val="001A6B55"/>
    <w:rsid w:val="001B67D6"/>
    <w:rsid w:val="001C01DD"/>
    <w:rsid w:val="001E7456"/>
    <w:rsid w:val="002441EE"/>
    <w:rsid w:val="002459A1"/>
    <w:rsid w:val="00284252"/>
    <w:rsid w:val="0029574E"/>
    <w:rsid w:val="002B1729"/>
    <w:rsid w:val="002B2065"/>
    <w:rsid w:val="003568C1"/>
    <w:rsid w:val="00371041"/>
    <w:rsid w:val="003766BF"/>
    <w:rsid w:val="003A3C65"/>
    <w:rsid w:val="00435028"/>
    <w:rsid w:val="00435635"/>
    <w:rsid w:val="00471F7B"/>
    <w:rsid w:val="004D27A4"/>
    <w:rsid w:val="004E080E"/>
    <w:rsid w:val="00507C5B"/>
    <w:rsid w:val="00516732"/>
    <w:rsid w:val="00526178"/>
    <w:rsid w:val="0053026F"/>
    <w:rsid w:val="005400CD"/>
    <w:rsid w:val="005508D7"/>
    <w:rsid w:val="005616BD"/>
    <w:rsid w:val="005909C8"/>
    <w:rsid w:val="00595CB0"/>
    <w:rsid w:val="005E5C66"/>
    <w:rsid w:val="00614EEC"/>
    <w:rsid w:val="00626E34"/>
    <w:rsid w:val="006A39E3"/>
    <w:rsid w:val="006D126C"/>
    <w:rsid w:val="006D3AF1"/>
    <w:rsid w:val="006D5E8D"/>
    <w:rsid w:val="006E2696"/>
    <w:rsid w:val="006F64AF"/>
    <w:rsid w:val="00700478"/>
    <w:rsid w:val="007063BF"/>
    <w:rsid w:val="00707833"/>
    <w:rsid w:val="00710FFE"/>
    <w:rsid w:val="00743249"/>
    <w:rsid w:val="007C0B59"/>
    <w:rsid w:val="007D625C"/>
    <w:rsid w:val="00800842"/>
    <w:rsid w:val="0082568C"/>
    <w:rsid w:val="00826623"/>
    <w:rsid w:val="008275B9"/>
    <w:rsid w:val="00840BD1"/>
    <w:rsid w:val="008603D2"/>
    <w:rsid w:val="008C4429"/>
    <w:rsid w:val="008D7591"/>
    <w:rsid w:val="008E3309"/>
    <w:rsid w:val="009050B4"/>
    <w:rsid w:val="0091433B"/>
    <w:rsid w:val="009839DA"/>
    <w:rsid w:val="00987CBD"/>
    <w:rsid w:val="00A0327C"/>
    <w:rsid w:val="00A042CE"/>
    <w:rsid w:val="00A12902"/>
    <w:rsid w:val="00A207DB"/>
    <w:rsid w:val="00A30A4F"/>
    <w:rsid w:val="00B24C49"/>
    <w:rsid w:val="00B505AB"/>
    <w:rsid w:val="00B93655"/>
    <w:rsid w:val="00BF29CD"/>
    <w:rsid w:val="00C51867"/>
    <w:rsid w:val="00C7303F"/>
    <w:rsid w:val="00CA1452"/>
    <w:rsid w:val="00CD5DD6"/>
    <w:rsid w:val="00CE5132"/>
    <w:rsid w:val="00D4590C"/>
    <w:rsid w:val="00D7391C"/>
    <w:rsid w:val="00D8349F"/>
    <w:rsid w:val="00DB61C5"/>
    <w:rsid w:val="00DC1267"/>
    <w:rsid w:val="00DD4BCB"/>
    <w:rsid w:val="00E00735"/>
    <w:rsid w:val="00E04C65"/>
    <w:rsid w:val="00E963AA"/>
    <w:rsid w:val="00EC1573"/>
    <w:rsid w:val="00EC3072"/>
    <w:rsid w:val="00EE51BD"/>
    <w:rsid w:val="00F2210C"/>
    <w:rsid w:val="00FA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21</cp:revision>
  <dcterms:created xsi:type="dcterms:W3CDTF">2021-05-27T00:55:00Z</dcterms:created>
  <dcterms:modified xsi:type="dcterms:W3CDTF">2022-09-13T03:10:00Z</dcterms:modified>
</cp:coreProperties>
</file>